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78B96" w14:textId="77777777" w:rsidR="00A474B6" w:rsidRPr="00BA30F2" w:rsidRDefault="00A474B6" w:rsidP="00A474B6">
      <w:pPr>
        <w:rPr>
          <w:b/>
          <w:bCs/>
          <w:color w:val="7030A0"/>
          <w:sz w:val="28"/>
          <w:szCs w:val="28"/>
        </w:rPr>
      </w:pPr>
      <w:r w:rsidRPr="00BA30F2">
        <w:rPr>
          <w:b/>
          <w:bCs/>
          <w:color w:val="7030A0"/>
          <w:sz w:val="28"/>
          <w:szCs w:val="28"/>
        </w:rPr>
        <w:t>Prípad pani ANGELA 66 rokov.</w:t>
      </w: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72"/>
      </w:tblGrid>
      <w:tr w:rsidR="00A474B6" w:rsidRPr="00F85495" w14:paraId="6364C716" w14:textId="77777777" w:rsidTr="009A66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272CB17" w14:textId="77777777" w:rsidR="00A474B6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Pani ANGELA je na prvý pohľad zničená staršia žena bez výrazu v tvári, škúli na obe oči, pozerá ako keby vedľa mňa. Má veľkú nadváhu a ťažkú chôdzu, došľapuje veľmi ťažko na ľavú nohu, vidieť, že ju to bolí. Je nemotorná, no chce všetko robiť bez pomoci. Je úctivá a prináša čokoládu s hrdosťou, že je z Nemecka. </w:t>
            </w:r>
          </w:p>
          <w:p w14:paraId="18E603C8" w14:textId="77777777" w:rsidR="00A474B6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Pýtam sa na jej problémy a život:</w:t>
            </w:r>
          </w:p>
          <w:p w14:paraId="4B2BBBA4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P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racujem v Nemecku ako opatrovateľka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M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ám silnú </w:t>
            </w:r>
            <w:proofErr w:type="spellStart"/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seboreu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P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ohnem hlavou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a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koby snežilo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</w:t>
            </w:r>
          </w:p>
          <w:p w14:paraId="67CA4DF4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B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olo to viac na pravej strane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 ale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teraz je to v celej hlave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</w:t>
            </w:r>
          </w:p>
          <w:p w14:paraId="571D7F80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Na chrb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te mám 3 pigmentové </w:t>
            </w:r>
            <w:proofErr w:type="spellStart"/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névy</w:t>
            </w:r>
            <w:proofErr w:type="spellEnd"/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o veľkosti 3 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je to nepríjemn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e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vyrastené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vadí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mi to,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svrbí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to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 hocikedy si to zatiahnem pri obliekaní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lebo 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vyzliekaní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</w:t>
            </w:r>
          </w:p>
          <w:p w14:paraId="21B146FD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P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od lopatkami smer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om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na driek ich mám veľa maličkých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 ale 3 sú veľké a tmavé ako šoš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ovica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</w:t>
            </w:r>
          </w:p>
          <w:p w14:paraId="28FD2A8F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M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ám to asi 5 rokov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stále pribúdajú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</w:t>
            </w:r>
          </w:p>
          <w:p w14:paraId="135670D7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V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ysok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á hladina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ukru -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11,85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</w:t>
            </w:r>
          </w:p>
          <w:p w14:paraId="7633A71E" w14:textId="77777777" w:rsidR="00A474B6" w:rsidRPr="008B752A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Cholesterol 8,91, tlak 18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0/10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0. M</w:t>
            </w:r>
            <w:r w:rsidRPr="008B7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ala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som </w:t>
            </w:r>
            <w:r w:rsidRPr="008B7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29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rokov, </w:t>
            </w:r>
            <w:r w:rsidRPr="008B7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som ísť vypovedať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</w:t>
            </w:r>
            <w:r w:rsidRPr="008B7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na súd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B</w:t>
            </w:r>
            <w:r w:rsidRPr="008B7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olo to veľmi zlé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Môj brat z</w:t>
            </w:r>
            <w:r w:rsidRPr="008B7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razil v opitosti starkú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z</w:t>
            </w:r>
            <w:r w:rsidRPr="008B7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 dediny, hrozne som ju mala rada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. </w:t>
            </w:r>
          </w:p>
          <w:p w14:paraId="369F20E3" w14:textId="77777777" w:rsidR="00A474B6" w:rsidRPr="008B752A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M</w:t>
            </w:r>
            <w:r w:rsidRPr="008B7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ám brata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mladšieho </w:t>
            </w:r>
            <w:r w:rsidRPr="008B7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 8,5 roka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D</w:t>
            </w:r>
            <w:r w:rsidRPr="008B7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ostal 18 rokov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ä</w:t>
            </w:r>
            <w:r w:rsidRPr="008B7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zenia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N</w:t>
            </w:r>
            <w:r w:rsidRPr="008B7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edokázala som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ho </w:t>
            </w:r>
            <w:r w:rsidRPr="008B7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ísť pozrieť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A</w:t>
            </w:r>
            <w:r w:rsidRPr="008B7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koby neexistoval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, </w:t>
            </w:r>
            <w:r w:rsidRPr="008B752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zomrel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pre mňa. </w:t>
            </w:r>
          </w:p>
          <w:p w14:paraId="11BD6907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Od alkoholika otca som sa dostala k alkoholikovi manželovi. Pil a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míňal naše peniaze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N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ikdy mi z ničím nepomohol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Len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hanb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u robil. Žijem v malej dedinke.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br/>
              <w:t>O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d malička sme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sa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spolu hrali, potom hašterili, milovali, hádali, hnevali, nenávideli, odpustili, až sa rozišli, a potom aj rozviedli, no patrili sme spolu jeden k druhému, bolo to učenie, láska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 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bolesť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</w:t>
            </w:r>
          </w:p>
          <w:p w14:paraId="2A72ECBD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Muž bol v kolektíve, kde sa pilo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denne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 ako teraz naši poslanci v dedine, tu sa nič nemení.</w:t>
            </w:r>
          </w:p>
          <w:p w14:paraId="15F0D52C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N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aša rodina sa rozdelila a on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mal radšej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alkohol ako nás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D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eti mi vyčítali prečo tak žijeme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. </w:t>
            </w:r>
          </w:p>
          <w:p w14:paraId="532EA989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N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ecítila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som sa pri ňom ako žena. Bola som len matka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det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í. D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eti sú mojim zmyslom života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</w:t>
            </w:r>
          </w:p>
          <w:p w14:paraId="402AE195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V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19-tich sa narodila Júlia,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 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roku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sa mi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narodil Štefan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K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eď som mala 29 rokov narodil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sa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Boris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</w:t>
            </w:r>
          </w:p>
          <w:p w14:paraId="481CF1C9" w14:textId="77777777" w:rsidR="00A474B6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M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anžel sa volal Štefan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Ž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ili sme spolu 19 rokov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M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ala som 38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rokov,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keď som sa rozviedla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 vrátila s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om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sa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 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otcovi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N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 otec tiež pil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</w:t>
            </w:r>
          </w:p>
          <w:p w14:paraId="19749200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N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edalo sa vôbec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vyjsť s mužom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ani s jeho rodičmi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N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ič neplatilo, stále sa iba ospravedlnil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Nedalo sa mu veriť. V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eľmi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ma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sklamali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mala som ich rada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</w:t>
            </w:r>
          </w:p>
          <w:p w14:paraId="2811C5A5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V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zala som deti a šla som preč, všetko som nechala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dom, auto...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C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hcela som ho zabiť a zbaviť sa zla...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</w:t>
            </w:r>
          </w:p>
          <w:p w14:paraId="4CD814E5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Le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bo to bolo hrozné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Stále som bola len ja tá vinná. S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tále len pich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al d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mojich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boľavých miest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T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ak som to už nezvládla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a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opustila som 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</w:t>
            </w:r>
          </w:p>
          <w:p w14:paraId="18A679BF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C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ítila som sa v manželstve na všetko sama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. Každý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deň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som mala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strach, hnev, zlosť, zúrivosť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...</w:t>
            </w:r>
          </w:p>
          <w:p w14:paraId="45996516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M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oja mamka zomrela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ako 76 ročná,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v roku 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N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ecítila som nič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V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že si tiež toho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veľa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vytrpela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 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otcom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</w:t>
            </w:r>
          </w:p>
          <w:p w14:paraId="28C7C886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M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už zomrel a neboli sme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mu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ani na pohrebe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N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edali nám vedieť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P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 rozvode som nemala záujem a potom jeho brat ho dal do ústavu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lebo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stále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pýtal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od neho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peniaze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V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ústave sa upil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 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smrti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M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al 54 rokov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 keď zomrel.</w:t>
            </w:r>
          </w:p>
          <w:p w14:paraId="136473C1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Dlho som mu nevedela odpustiť. Nie som Pán Boh. Trpela som a teraz  mám odpustiť?</w:t>
            </w:r>
          </w:p>
          <w:p w14:paraId="0FB97A00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Stre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tla som sa s jeho bratom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D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eti ho prosili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porozprával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u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svoj príbeh. Nevedel čo sme pri ň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om prežívali</w:t>
            </w:r>
          </w:p>
          <w:p w14:paraId="5989FF08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lastRenderedPageBreak/>
              <w:t>Bo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l tam aj môj zať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zabezpečil 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kríž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So synom sme ten kríž vzali na jeho hrob. Syn starý kríž vz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al a hodil do kontajn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e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. Povedala som mu, že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neprávom sme nosili kríž 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 že mu ho vraciam, ten kríž, ktorý na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nás hodil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. Bola som veľmi sklamaná a nahnevaná. </w:t>
            </w:r>
          </w:p>
          <w:p w14:paraId="1E09B61E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A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si som mu odpustila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 ale až po jeho smrti.</w:t>
            </w:r>
          </w:p>
          <w:p w14:paraId="759C5910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M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ám výborný vzťah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 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deťmi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P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omáhame si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a s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me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 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kontakte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br/>
              <w:t>J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e mi dobre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keď som sama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T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ak to aj ostane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Už nechcem byť pod niekým.</w:t>
            </w:r>
          </w:p>
          <w:p w14:paraId="0A11B58C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S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om na mieste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,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kde nemám byť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, už by som chcela pokoj, dôchodok vnúčatá. Bolia ma nohy.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</w:t>
            </w:r>
          </w:p>
          <w:p w14:paraId="646E83B7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Chcem už prestať sa starať o dedka v Nemecku a 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yť len doma,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žiť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 robiť veci pre seba.</w:t>
            </w:r>
          </w:p>
          <w:p w14:paraId="7EBFE4BC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N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adváhu mám odkedy som mala tretie dieťa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Už som si na to zvykla.</w:t>
            </w:r>
          </w:p>
          <w:p w14:paraId="22B6F7A9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M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ám rada čítanie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pletenie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háčkovanie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rozprávanie sa s priateľmi.</w:t>
            </w:r>
          </w:p>
          <w:p w14:paraId="6047CF81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Neviem ako mám byť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sama pre seba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 bez úloh a povinností.</w:t>
            </w:r>
          </w:p>
          <w:p w14:paraId="3DF08226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Mám uzavreté srdce. Neplakala som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od mojich 25 rokov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</w:t>
            </w:r>
          </w:p>
          <w:p w14:paraId="4EBDB010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Predtým som pracovala v špedičnej firme na Slovensku.</w:t>
            </w:r>
          </w:p>
          <w:p w14:paraId="5E1841DC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Pane B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ože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hnevá 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že sa hnevám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...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tú prá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cu už robiť nechcem. P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 maminej smrti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v kostole som si uvedomila, že už možno ani nestihnem žiť.</w:t>
            </w:r>
          </w:p>
          <w:p w14:paraId="63A36BE9" w14:textId="77777777" w:rsidR="00A474B6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Videla som Milosrdenstvo Božie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na obraze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, zdalo sa mi, že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ožil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Ježiš Kristu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P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rešla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mnou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bázeň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P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očula som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: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„S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voj pokoj Ti dávam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“.</w:t>
            </w:r>
          </w:p>
          <w:p w14:paraId="0F6FC56E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B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ola som ako baránok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Prišlo uvedomenie. Veď mám rada ľudí a rada pomáham.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V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edela som už čo mám robiť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Šla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som do Rakúska pracovať za opatrovateľku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Som tam o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d roku 2009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. Mám tam nový život. Má to viac zmysel. </w:t>
            </w:r>
          </w:p>
          <w:p w14:paraId="4DF5C322" w14:textId="77777777" w:rsidR="00A474B6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N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ohy 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bolia asi 8 rokov. Lekár to nazval </w:t>
            </w:r>
            <w:proofErr w:type="spellStart"/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osteopén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a artróza, reumatické bolesti.</w:t>
            </w:r>
          </w:p>
          <w:p w14:paraId="684BD5B4" w14:textId="77777777" w:rsidR="00A474B6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Prvý pohyb je najhorší. Potom, keď sa pohýbem, už sa to dá vydržať. Za ten dlhý čas som s zvykla.</w:t>
            </w:r>
          </w:p>
          <w:p w14:paraId="405238E0" w14:textId="77777777" w:rsidR="00A474B6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Len nech nefúka silný chladný vietor a nemení sa počasie.</w:t>
            </w:r>
          </w:p>
          <w:p w14:paraId="2D5CC517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Keď som ostala ležať a prestala som chodiť, dostala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som sa ku Anežke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dala mi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lieky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 tradičnej čínskej medicíny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a po 4 dňoch som začala chodiť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</w:t>
            </w:r>
          </w:p>
          <w:p w14:paraId="5B01C36B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4 roky som mala pokoj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. Potom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zn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prišli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bolesti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Vrátila som sa k tým bylinkám a mastičkám. No už to nezabralo. Ľ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avá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noha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ma bolí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veľmi. Ťahám ju za sebou. Bolí ma stále. Pýtam sa Pána, či je to môj kríž nevedieť chodiť?</w:t>
            </w:r>
          </w:p>
          <w:p w14:paraId="6DB2C552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Zlatá rybka: 1. zdravie pre moje deti, 2. zdravie pre mňa a 3. konečne pokoj, aby už som sa nemusela o každého starať a zabezpečovať.</w:t>
            </w:r>
          </w:p>
          <w:p w14:paraId="7E48D8BD" w14:textId="77777777" w:rsidR="00A474B6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Farba: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12A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(svetlá fialová)</w:t>
            </w:r>
          </w:p>
          <w:p w14:paraId="4BAFD7E6" w14:textId="77777777" w:rsidR="00A474B6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Kameň si nechcela vybrať, že ona na to nie je a nenosí žiadne šperky okrem náušníc.</w:t>
            </w:r>
          </w:p>
          <w:p w14:paraId="33FA7B88" w14:textId="77777777" w:rsidR="00A474B6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</w:p>
          <w:p w14:paraId="2B61D63E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Dala som liek v dávkovaní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3 dni po sebe po raz denne a potom raz za 3 dni. </w:t>
            </w:r>
          </w:p>
        </w:tc>
      </w:tr>
      <w:tr w:rsidR="00A474B6" w:rsidRPr="00F85495" w14:paraId="54C72530" w14:textId="77777777" w:rsidTr="009A66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C368A88" w14:textId="77777777" w:rsidR="00A474B6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</w:p>
          <w:p w14:paraId="436D60B1" w14:textId="77777777" w:rsidR="00A474B6" w:rsidRPr="00C627FD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627F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sk-SK"/>
              </w:rPr>
              <w:t>KONTROLA po 6 týždňoch</w:t>
            </w:r>
          </w:p>
          <w:p w14:paraId="5623459C" w14:textId="77777777" w:rsidR="00A474B6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„V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eľa vecí sa pohlo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P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o prvej dávke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som cítila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príjemné teplo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V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eľmi sa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mi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zlepšilo vyprázdňovanie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</w:t>
            </w:r>
          </w:p>
          <w:p w14:paraId="22324D50" w14:textId="77777777" w:rsidR="00A474B6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Asi som vám vtedy ani nepovedala o mojich problémoch z vyprázdňovaním a hemoroidmi.</w:t>
            </w:r>
          </w:p>
          <w:p w14:paraId="7ECCAF28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Všetky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névy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na koži - najprv menšie, potom aj väčšie -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sa začali odlupovať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Mám teraz novú peknú kožu. Ne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vychádzala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som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 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úžasu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„Č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ervené fľaky v tvárovej časti a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a spánkoch sa do troch dní upokojili,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nebol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i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už červené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štruktúra kože sa normalizuje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 akoby som mladla. T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eraz sa budím raz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v noci,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 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.00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alebo 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 5.00,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idem cikať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. Predtým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to bolo 5-6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krát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za noc.</w:t>
            </w:r>
          </w:p>
          <w:p w14:paraId="0D687B1C" w14:textId="77777777" w:rsidR="00A474B6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Začala som plakať. Videla som vojnu na Ukrajine v televízii. Duša sa mi chvela ako vtáčik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v hrudi. Tiekli mi slzy prúdom. Ale bola som ticho. Stále sa neviem prejaviť, veď sa to nepatrí. T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eraz 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dalosti už nesledujem cielene, začala som vnímať pokoj. </w:t>
            </w:r>
          </w:p>
          <w:p w14:paraId="7C479219" w14:textId="77777777" w:rsidR="00A474B6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Pochopila som, že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neviem to ovplyvniť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Je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to hra vyšš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ie postavených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 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bohatých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</w:t>
            </w:r>
          </w:p>
          <w:p w14:paraId="60BCBA5F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Už tomu nevenujem pozornosť, aby som to nepodporovala.</w:t>
            </w:r>
          </w:p>
          <w:p w14:paraId="4346C0ED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Uvedomila som si, že vojnu neovplyvním a že sa mám začať starať sama o seba.  </w:t>
            </w:r>
          </w:p>
          <w:p w14:paraId="0C642BF4" w14:textId="77777777" w:rsidR="00A474B6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lastRenderedPageBreak/>
              <w:t>Mám asi o 70% viac energie.</w:t>
            </w:r>
          </w:p>
          <w:p w14:paraId="79F6D9AC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V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nútorný pokoj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je lepší asi o 60%. Ešte mám občas nepokojné nohy. B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olesti nôh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takmer celkom ustúpili.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Pri splne som to teraz cítila, boleli ma, ale len jednu noc a potom nasledujúci deň.</w:t>
            </w:r>
          </w:p>
          <w:p w14:paraId="0E0997DE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P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ijem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oveľa viac, okolo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3 litrov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</w:t>
            </w:r>
          </w:p>
          <w:p w14:paraId="2113E735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Mala som dlho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tmav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ý moč. Teraz je skoro priesvitný, sem tam ešte penivý.</w:t>
            </w:r>
          </w:p>
          <w:p w14:paraId="1399A1A4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Niekoľkokrát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som si zmerala cukor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Hodnoty boli lepšie. Po týždni som si  merala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9,3 / 9 / 8,6 / 8,1 / 7,2 / 6,1. Je to úžasné.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</w:t>
            </w:r>
          </w:p>
          <w:p w14:paraId="07DACBB3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Pokožku h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lav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y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mám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úplne čist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ú. Ne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mám lupiny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Objavila sa mi nová koža, jemná a nesvrbí.</w:t>
            </w:r>
          </w:p>
          <w:p w14:paraId="6FC55190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U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pravuje sa mi aj tlak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:</w:t>
            </w:r>
          </w:p>
          <w:p w14:paraId="7FD702B6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152/91 80</w:t>
            </w:r>
          </w:p>
          <w:p w14:paraId="768FF4A1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148/90 74</w:t>
            </w:r>
          </w:p>
          <w:p w14:paraId="0BA8AFB7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150/90 70</w:t>
            </w:r>
          </w:p>
          <w:p w14:paraId="6169B042" w14:textId="77777777" w:rsidR="00A474B6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</w:pP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138/89/77</w:t>
            </w:r>
          </w:p>
          <w:p w14:paraId="2E9BB755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136/87/76</w:t>
            </w:r>
          </w:p>
          <w:p w14:paraId="26D50C2D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S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tále sa to zlepšuje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P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otenie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sa najprv veľmi zvýraznilo. Musela som sa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aj 3 x prezliecť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. Mala som žlté fľaky. Asi sa mi čistilo telo. Teraz je potenie len už minimálne, pod pazuchami a sem tam na čele.</w:t>
            </w:r>
          </w:p>
          <w:p w14:paraId="5640DB16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Mala som aj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hnačk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u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jeden deň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. Šla som v ten deň na stolicu 4 - 5 krát. Potom nastala úľava. Hemoroidy sa mi stiahli. Svrbenie konečníka celom ustúpilo. </w:t>
            </w:r>
          </w:p>
          <w:p w14:paraId="1121B270" w14:textId="77777777" w:rsidR="00A474B6" w:rsidRPr="00F85495" w:rsidRDefault="00A474B6" w:rsidP="009A66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O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p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úšťaním som sa nezaoberala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, ale ja tak si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 povi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em priebežne prepáč a odpúšťam s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i tú moju vn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 xml:space="preserve">útornú búrku. Už sa teraz pekne </w:t>
            </w:r>
            <w:r w:rsidRPr="00F854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zvláda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sk-SK"/>
              </w:rPr>
              <w:t>m.</w:t>
            </w:r>
          </w:p>
        </w:tc>
      </w:tr>
    </w:tbl>
    <w:p w14:paraId="5C4CD4ED" w14:textId="77777777" w:rsidR="00B75218" w:rsidRDefault="00B75218"/>
    <w:sectPr w:rsidR="00B75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B6"/>
    <w:rsid w:val="008204E4"/>
    <w:rsid w:val="00A474B6"/>
    <w:rsid w:val="00B75218"/>
    <w:rsid w:val="00BF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01C8"/>
  <w15:chartTrackingRefBased/>
  <w15:docId w15:val="{85459E39-9CC9-4FED-9855-DFC2DCEF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4B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Petroci</dc:creator>
  <cp:keywords/>
  <dc:description/>
  <cp:lastModifiedBy>Vladimir Petroci</cp:lastModifiedBy>
  <cp:revision>1</cp:revision>
  <dcterms:created xsi:type="dcterms:W3CDTF">2022-04-01T21:25:00Z</dcterms:created>
  <dcterms:modified xsi:type="dcterms:W3CDTF">2022-04-01T21:26:00Z</dcterms:modified>
</cp:coreProperties>
</file>