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FD7F4" w14:textId="77777777" w:rsidR="0033142A" w:rsidRPr="00640A6C" w:rsidRDefault="005110BC">
      <w:pPr>
        <w:rPr>
          <w:b/>
          <w:bCs/>
        </w:rPr>
      </w:pPr>
      <w:r w:rsidRPr="00640A6C">
        <w:rPr>
          <w:b/>
          <w:bCs/>
        </w:rPr>
        <w:t>Akútny stav CV (13.01.22)</w:t>
      </w:r>
    </w:p>
    <w:p w14:paraId="77AC5E5D" w14:textId="77777777" w:rsidR="005110BC" w:rsidRDefault="005110BC">
      <w:r>
        <w:t xml:space="preserve">Mladý muž: Cítil som sa divne, v utorok večer mi bola zima a mal som teplotu, na druhý deň ma boleli kosti, telo, bolo mi všelijako a potom sa to začalo zlepšovať. Teplotu nemám. Ale stále sa cítim divne, akoby ma niekto zbil, som slabý. Teraz je slabosť skôr vo svaloch. Celkovo sa cítim akoby som mal spálenú kožu na chrbte, ani sa jej dotknúť. </w:t>
      </w:r>
    </w:p>
    <w:p w14:paraId="2AAD14DE" w14:textId="77777777" w:rsidR="005110BC" w:rsidRDefault="005110BC">
      <w:r>
        <w:t xml:space="preserve">Nie som smädný, ale pijem čaj, to sa robí pri chorobe. </w:t>
      </w:r>
      <w:r>
        <w:sym w:font="Wingdings" w:char="F04A"/>
      </w:r>
    </w:p>
    <w:p w14:paraId="4D065599" w14:textId="77777777" w:rsidR="005110BC" w:rsidRDefault="005110BC">
      <w:r>
        <w:t xml:space="preserve">Nie som ohľadom choroby ani úzkostný, ani sa nebojím, som mladý a verím, že to zvládnem. Skôr som mentálne zdeptaný, lebo som bol chorý pred Vianocami, mal som suchý kašeľ, dusilo ma. To prešlo za týždeň, prvé 2 dni som cítil slabosť, potom prišiel ten kašeľ. Cez Vianoce som bol s rodinou. Za posledný mesiac som bol vonku len 4 dni. </w:t>
      </w:r>
    </w:p>
    <w:p w14:paraId="070EBD54" w14:textId="77777777" w:rsidR="005110BC" w:rsidRDefault="005110BC">
      <w:r>
        <w:t xml:space="preserve">Frustrácia? Že to bude finančný výpadok, som živnostník a viete ako to chodí. </w:t>
      </w:r>
    </w:p>
    <w:p w14:paraId="5B8204D3" w14:textId="77777777" w:rsidR="00866641" w:rsidRDefault="00866641">
      <w:r>
        <w:t xml:space="preserve">Po lieku: </w:t>
      </w:r>
    </w:p>
    <w:p w14:paraId="25FFED2B" w14:textId="77777777" w:rsidR="00866641" w:rsidRDefault="00866641" w:rsidP="00866641">
      <w:r>
        <w:t>14.1.</w:t>
      </w:r>
      <w:r w:rsidRPr="00866641">
        <w:rPr>
          <w:rFonts w:ascii="Segoe UI Historic" w:hAnsi="Segoe UI Historic" w:cs="Segoe UI Historic"/>
          <w:color w:val="050505"/>
          <w:sz w:val="23"/>
          <w:szCs w:val="23"/>
          <w:shd w:val="clear" w:color="auto" w:fill="E4E6EB"/>
        </w:rPr>
        <w:t xml:space="preserve"> </w:t>
      </w:r>
      <w:r>
        <w:t>Po fyzickej strá</w:t>
      </w:r>
      <w:r w:rsidRPr="00866641">
        <w:t>nke mi je ove</w:t>
      </w:r>
      <w:r>
        <w:t>ľ</w:t>
      </w:r>
      <w:r w:rsidRPr="00866641">
        <w:t>a lep</w:t>
      </w:r>
      <w:r>
        <w:t>š</w:t>
      </w:r>
      <w:r w:rsidRPr="00866641">
        <w:t>ie. Nec</w:t>
      </w:r>
      <w:r>
        <w:t>í</w:t>
      </w:r>
      <w:r w:rsidRPr="00866641">
        <w:t>tim a</w:t>
      </w:r>
      <w:r>
        <w:t>ž</w:t>
      </w:r>
      <w:r w:rsidRPr="00866641">
        <w:t xml:space="preserve"> tak</w:t>
      </w:r>
      <w:r>
        <w:t>ú ú</w:t>
      </w:r>
      <w:r w:rsidRPr="00866641">
        <w:t>navu , boles</w:t>
      </w:r>
      <w:r>
        <w:t>ť</w:t>
      </w:r>
      <w:r w:rsidRPr="00866641">
        <w:t xml:space="preserve"> ko</w:t>
      </w:r>
      <w:r>
        <w:t>ž</w:t>
      </w:r>
      <w:r w:rsidRPr="00866641">
        <w:t>e, svalov a k</w:t>
      </w:r>
      <w:r>
        <w:t>ĺ</w:t>
      </w:r>
      <w:r w:rsidRPr="00866641">
        <w:t>bov ust</w:t>
      </w:r>
      <w:r>
        <w:t>ú</w:t>
      </w:r>
      <w:r w:rsidRPr="00866641">
        <w:t xml:space="preserve">pila tak isto. </w:t>
      </w:r>
      <w:r>
        <w:t>D</w:t>
      </w:r>
      <w:r w:rsidRPr="00866641">
        <w:t>nes sk</w:t>
      </w:r>
      <w:r>
        <w:t>ô</w:t>
      </w:r>
      <w:r w:rsidRPr="00866641">
        <w:t>r c</w:t>
      </w:r>
      <w:r>
        <w:t>í</w:t>
      </w:r>
      <w:r w:rsidRPr="00866641">
        <w:t>tim boles</w:t>
      </w:r>
      <w:r>
        <w:t>ť</w:t>
      </w:r>
      <w:r w:rsidRPr="00866641">
        <w:t xml:space="preserve"> na p</w:t>
      </w:r>
      <w:r>
        <w:t>ľú</w:t>
      </w:r>
      <w:r w:rsidRPr="00866641">
        <w:t>cach.</w:t>
      </w:r>
    </w:p>
    <w:p w14:paraId="663A4E48" w14:textId="77777777" w:rsidR="00866641" w:rsidRDefault="00866641" w:rsidP="00866641">
      <w:r>
        <w:t>?</w:t>
      </w:r>
    </w:p>
    <w:p w14:paraId="65D9FAD1" w14:textId="77777777" w:rsidR="00866641" w:rsidRPr="00866641" w:rsidRDefault="00866641" w:rsidP="00866641">
      <w:r>
        <w:t>16.1</w:t>
      </w:r>
      <w:r w:rsidRPr="00866641">
        <w:t>. Cítim sa veľmi dobr</w:t>
      </w:r>
      <w:r>
        <w:t>e</w:t>
      </w:r>
      <w:r w:rsidRPr="00866641">
        <w:t>. Z času na čas pľúca zabolia</w:t>
      </w:r>
      <w:r>
        <w:t>,</w:t>
      </w:r>
      <w:r w:rsidRPr="00866641">
        <w:t xml:space="preserve"> ale ináč nič iné. Voda bola včera ráno akosi silná.... Dobre kopla keď som sa ráno napil </w:t>
      </w:r>
      <w:r w:rsidRPr="00866641">
        <w:rPr>
          <w:noProof/>
        </w:rPr>
        <w:drawing>
          <wp:inline distT="0" distB="0" distL="0" distR="0" wp14:anchorId="4432C7D0" wp14:editId="6B284203">
            <wp:extent cx="152400" cy="152400"/>
            <wp:effectExtent l="0" t="0" r="0" b="0"/>
            <wp:docPr id="2" name="Obrázok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66641">
        <w:t>. Ma to tro</w:t>
      </w:r>
      <w:r>
        <w:t>š</w:t>
      </w:r>
      <w:r w:rsidRPr="00866641">
        <w:t>ku prekvapilo...</w:t>
      </w:r>
    </w:p>
    <w:p w14:paraId="76781BE2" w14:textId="77777777" w:rsidR="00866641" w:rsidRPr="00866641" w:rsidRDefault="00866641" w:rsidP="00866641">
      <w:r>
        <w:t>?</w:t>
      </w:r>
    </w:p>
    <w:p w14:paraId="78D2A5E2" w14:textId="77777777" w:rsidR="00866641" w:rsidRPr="00866641" w:rsidRDefault="00866641" w:rsidP="00866641">
      <w:r>
        <w:t xml:space="preserve">21.1. Už ste zdravý? </w:t>
      </w:r>
      <w:r w:rsidRPr="00866641">
        <w:t>Konečne.... Už konečne pracujem... Ďalší kontrakt sa mi podarilo získať... Všetko ide dobre smerom</w:t>
      </w:r>
      <w:r w:rsidRPr="00866641">
        <w:rPr>
          <w:noProof/>
        </w:rPr>
        <w:drawing>
          <wp:inline distT="0" distB="0" distL="0" distR="0" wp14:anchorId="027969ED" wp14:editId="06E14DE4">
            <wp:extent cx="152400" cy="152400"/>
            <wp:effectExtent l="0" t="0" r="0" b="0"/>
            <wp:docPr id="1" name="Obrázo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66641">
        <w:t>... Dnes bola radosť r</w:t>
      </w:r>
      <w:r>
        <w:t>á</w:t>
      </w:r>
      <w:r w:rsidRPr="00866641">
        <w:t>no vstať...</w:t>
      </w:r>
    </w:p>
    <w:sectPr w:rsidR="00866641" w:rsidRPr="008666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0BC"/>
    <w:rsid w:val="0033142A"/>
    <w:rsid w:val="005110BC"/>
    <w:rsid w:val="00640A6C"/>
    <w:rsid w:val="0086664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2C7B8"/>
  <w15:chartTrackingRefBased/>
  <w15:docId w15:val="{EAE311B0-57E4-4568-9429-CB255630F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200</Words>
  <Characters>1144</Characters>
  <Application>Microsoft Office Word</Application>
  <DocSecurity>0</DocSecurity>
  <Lines>9</Lines>
  <Paragraphs>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Vladimir Petroci</cp:lastModifiedBy>
  <cp:revision>2</cp:revision>
  <dcterms:created xsi:type="dcterms:W3CDTF">2022-02-07T15:34:00Z</dcterms:created>
  <dcterms:modified xsi:type="dcterms:W3CDTF">2022-02-08T11:11:00Z</dcterms:modified>
</cp:coreProperties>
</file>