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38EE" w14:textId="39465036" w:rsidR="00AB01F3" w:rsidRPr="00D54E42" w:rsidRDefault="00D54E42">
      <w:pPr>
        <w:rPr>
          <w:b/>
          <w:bCs/>
          <w:sz w:val="32"/>
          <w:szCs w:val="32"/>
        </w:rPr>
      </w:pPr>
      <w:r w:rsidRPr="00D54E42">
        <w:rPr>
          <w:b/>
          <w:bCs/>
          <w:sz w:val="32"/>
          <w:szCs w:val="32"/>
        </w:rPr>
        <w:t>Prípad – dlodobý covid</w:t>
      </w:r>
    </w:p>
    <w:p w14:paraId="25FF2FCB" w14:textId="03E9C387" w:rsidR="00AB01F3" w:rsidRDefault="00AB01F3">
      <w:r>
        <w:t>Žena 38-ročná.</w:t>
      </w:r>
    </w:p>
    <w:p w14:paraId="002B3721" w14:textId="7069A3DC" w:rsidR="00AB01F3" w:rsidRDefault="00AB01F3">
      <w:r>
        <w:t>„Robila som</w:t>
      </w:r>
      <w:r w:rsidR="00734C05">
        <w:t>,</w:t>
      </w:r>
      <w:r>
        <w:t xml:space="preserve"> aj robím, ale už som 2 mesiace na PN. Dostala som </w:t>
      </w:r>
      <w:r w:rsidR="0096577E">
        <w:t>c</w:t>
      </w:r>
      <w:r>
        <w:t xml:space="preserve">ovid a prechodila som ho. Mala som zvýšenú teplotu, sem- tam hnačku, 10dní som bola strašne slabá, ale pracovala som(chodila do práce). V robote som len sedela, ako zbitý pes. Teploty mám doteraz, už 3. mesiac 37,5. </w:t>
      </w:r>
      <w:r w:rsidR="006F6591">
        <w:br/>
      </w:r>
      <w:r>
        <w:t xml:space="preserve">Liečim sa na úzkostnú poruchu, doteraz bola v norme, ale po </w:t>
      </w:r>
      <w:r w:rsidR="0096577E">
        <w:t>c</w:t>
      </w:r>
      <w:r>
        <w:t xml:space="preserve">ovide sa to veľmi zintenzívnilo. Už som </w:t>
      </w:r>
      <w:r w:rsidR="00F715AB">
        <w:t>úplne</w:t>
      </w:r>
      <w:r>
        <w:t xml:space="preserve"> úzkostlivá. </w:t>
      </w:r>
      <w:r w:rsidR="006F6591">
        <w:br/>
      </w:r>
      <w:r w:rsidR="006F6591">
        <w:br/>
      </w:r>
      <w:r>
        <w:t>Zo začiatku</w:t>
      </w:r>
      <w:r w:rsidR="00F715AB">
        <w:t xml:space="preserve"> som</w:t>
      </w:r>
      <w:r>
        <w:t xml:space="preserve"> celý deň preležala, nič sa mi nechcelo, ani variť, vadil mi stres, riešenie vecí, čo boli v robote. Kým som ne</w:t>
      </w:r>
      <w:r w:rsidR="00295DF6">
        <w:t>bola chorá</w:t>
      </w:r>
      <w:r w:rsidR="00830EB4">
        <w:t>, vstávala som ráno 6.30</w:t>
      </w:r>
      <w:r w:rsidR="00734C05">
        <w:t>,</w:t>
      </w:r>
      <w:r w:rsidR="00830EB4">
        <w:t xml:space="preserve"> a</w:t>
      </w:r>
      <w:r w:rsidR="00734C05">
        <w:t>le</w:t>
      </w:r>
      <w:r w:rsidR="00830EB4">
        <w:t xml:space="preserve"> po </w:t>
      </w:r>
      <w:r w:rsidR="0096577E">
        <w:t>c</w:t>
      </w:r>
      <w:r w:rsidR="00830EB4">
        <w:t>ovide nemôžem vstať z postele. Nie k</w:t>
      </w:r>
      <w:r w:rsidR="00F715AB">
        <w:t>vô</w:t>
      </w:r>
      <w:r w:rsidR="00830EB4">
        <w:t xml:space="preserve">li bolestiam, nechce sa mi. Niekedy som na seba nazlostená, </w:t>
      </w:r>
      <w:r w:rsidR="006F6591">
        <w:t>v</w:t>
      </w:r>
      <w:r w:rsidR="00830EB4">
        <w:t xml:space="preserve">šak už vstávaj! Lepšie vtedy, keď človek spí a o ničom nevie. Niekedy cítim slabosť v nohách – chvenie. Ťažko zvládam stres, cítim úzkosť, pred </w:t>
      </w:r>
      <w:r w:rsidR="0096577E">
        <w:t>c</w:t>
      </w:r>
      <w:r w:rsidR="00830EB4">
        <w:t>ovidom mi to vôbec nerobilo problém. V nohách mám slabosť, akoby sa podlamovali a v</w:t>
      </w:r>
      <w:r w:rsidR="00295DF6">
        <w:t xml:space="preserve"> píšťalách </w:t>
      </w:r>
      <w:r w:rsidR="00830EB4">
        <w:t>ma lám</w:t>
      </w:r>
      <w:r w:rsidR="00295DF6">
        <w:t>e</w:t>
      </w:r>
      <w:r w:rsidR="00830EB4">
        <w:t xml:space="preserve">. Teplota prichádza vtedy, keď mám slabosť. </w:t>
      </w:r>
      <w:r w:rsidR="006F6591">
        <w:br/>
      </w:r>
      <w:r w:rsidR="006F6591">
        <w:br/>
      </w:r>
      <w:r w:rsidR="00830EB4">
        <w:t>Chcela by som sa vrátiť do roboty, ale neviem</w:t>
      </w:r>
      <w:r w:rsidR="008E1E93">
        <w:t>,</w:t>
      </w:r>
      <w:r w:rsidR="00830EB4">
        <w:t xml:space="preserve"> prečo mám takú úzkosť z práce, predtým to nebolo. </w:t>
      </w:r>
      <w:r w:rsidR="00F92CB0">
        <w:t>Ú</w:t>
      </w:r>
      <w:r w:rsidR="00830EB4">
        <w:t>zkosť, že keď sa vrátim do roboty, že mi príde zle. Odkedy</w:t>
      </w:r>
      <w:r w:rsidR="00295DF6">
        <w:t xml:space="preserve"> som PN</w:t>
      </w:r>
      <w:r w:rsidR="00830EB4">
        <w:t>, kolegyňa ma poohovárala, aj k</w:t>
      </w:r>
      <w:r w:rsidR="00F92CB0">
        <w:t>v</w:t>
      </w:r>
      <w:r w:rsidR="00830EB4">
        <w:t>ôli tomu tam nechcem ísť. Povedala mojej š</w:t>
      </w:r>
      <w:r w:rsidR="0096577E">
        <w:t>é</w:t>
      </w:r>
      <w:r w:rsidR="00830EB4">
        <w:t xml:space="preserve">fke, že maródujem len tak. Boli sme </w:t>
      </w:r>
      <w:r w:rsidR="00F92CB0">
        <w:t>kamarátky</w:t>
      </w:r>
      <w:r w:rsidR="00830EB4">
        <w:t xml:space="preserve"> </w:t>
      </w:r>
      <w:r w:rsidR="006F6591">
        <w:t>. K</w:t>
      </w:r>
      <w:r w:rsidR="008E1E93">
        <w:t>eď</w:t>
      </w:r>
      <w:r w:rsidR="00830EB4">
        <w:t xml:space="preserve"> som sa to</w:t>
      </w:r>
      <w:r w:rsidR="008E1E93">
        <w:t xml:space="preserve"> </w:t>
      </w:r>
      <w:r w:rsidR="00830EB4">
        <w:t xml:space="preserve">dopočula, tak ma </w:t>
      </w:r>
      <w:r w:rsidR="00295DF6">
        <w:t xml:space="preserve">až </w:t>
      </w:r>
      <w:r w:rsidR="00830EB4">
        <w:t xml:space="preserve">hlava rozbolela, nečakala som to. Schudla som odvtedy, vôbec mi nechutilo jesť. Taká som bola ako bez života, </w:t>
      </w:r>
      <w:r w:rsidR="008E1E93">
        <w:t xml:space="preserve">bez </w:t>
      </w:r>
      <w:r w:rsidR="00830EB4">
        <w:t>energi</w:t>
      </w:r>
      <w:r w:rsidR="008E1E93">
        <w:t>e</w:t>
      </w:r>
      <w:r w:rsidR="00830EB4">
        <w:t>, len som ležala, pozerala telku</w:t>
      </w:r>
      <w:r w:rsidR="008E1E93">
        <w:t>. N</w:t>
      </w:r>
      <w:r w:rsidR="00830EB4">
        <w:t xml:space="preserve">iekedy som až plakala. </w:t>
      </w:r>
      <w:r w:rsidR="006F6591">
        <w:br/>
      </w:r>
      <w:r w:rsidR="006F6591">
        <w:br/>
      </w:r>
      <w:r w:rsidR="00830EB4">
        <w:t>Hlavne sa chcem cítiť viac v</w:t>
      </w:r>
      <w:r w:rsidR="00E554A9">
        <w:t> </w:t>
      </w:r>
      <w:r w:rsidR="00830EB4">
        <w:t>pohode</w:t>
      </w:r>
      <w:r w:rsidR="00E554A9">
        <w:t xml:space="preserve">. Toto ma naštvalo, že dovtedy som všetko robila, aj v robote a zrazu nič. Stále som bola nastavená veľa robiť a keď prišla </w:t>
      </w:r>
      <w:r w:rsidR="006F6591">
        <w:t>c</w:t>
      </w:r>
      <w:r w:rsidR="00E554A9">
        <w:t>orona, tak vôbec nič</w:t>
      </w:r>
      <w:r w:rsidR="00295DF6">
        <w:t xml:space="preserve"> nevládzem</w:t>
      </w:r>
      <w:r w:rsidR="00E554A9">
        <w:t>. Inokedy, keď som bola doma, stále som si našla</w:t>
      </w:r>
      <w:r w:rsidR="00295DF6">
        <w:t xml:space="preserve"> niečo</w:t>
      </w:r>
      <w:r w:rsidR="00E554A9">
        <w:t xml:space="preserve"> na prácu a potom všetko opadlo</w:t>
      </w:r>
      <w:r w:rsidR="00734C05">
        <w:t>.</w:t>
      </w:r>
      <w:r w:rsidR="00E554A9">
        <w:t xml:space="preserve"> </w:t>
      </w:r>
      <w:r w:rsidR="00734C05">
        <w:t>T</w:t>
      </w:r>
      <w:r w:rsidR="00E554A9">
        <w:t xml:space="preserve">eraz sa mi nechce, stratila som chuť a energiu. </w:t>
      </w:r>
      <w:r w:rsidR="00071CF1">
        <w:t>S</w:t>
      </w:r>
      <w:r w:rsidR="00F92CB0">
        <w:t>om</w:t>
      </w:r>
      <w:r w:rsidR="00E554A9">
        <w:t xml:space="preserve"> doslova ako zdochlina. </w:t>
      </w:r>
      <w:r w:rsidR="006F6591">
        <w:br/>
      </w:r>
      <w:r w:rsidR="006F6591">
        <w:br/>
      </w:r>
      <w:r w:rsidR="00303BEE">
        <w:t>Po korone m</w:t>
      </w:r>
      <w:r w:rsidR="00E554A9">
        <w:t xml:space="preserve">ám bolesť hlavy vzadu v záhlaví, tlačí to dopredu, akoby </w:t>
      </w:r>
      <w:r w:rsidR="00295DF6">
        <w:t>mi</w:t>
      </w:r>
      <w:r w:rsidR="00E554A9">
        <w:t xml:space="preserve"> </w:t>
      </w:r>
      <w:r w:rsidR="00303BEE">
        <w:t xml:space="preserve">oči </w:t>
      </w:r>
      <w:r w:rsidR="00E554A9">
        <w:t>chceli vypadnúť</w:t>
      </w:r>
      <w:r w:rsidR="00303BEE">
        <w:t xml:space="preserve"> (oči mi </w:t>
      </w:r>
      <w:r w:rsidR="006F6591">
        <w:t xml:space="preserve">vytláčalo von - </w:t>
      </w:r>
      <w:r w:rsidR="00303BEE">
        <w:t>„driľalo von“)</w:t>
      </w:r>
      <w:r w:rsidR="00E554A9">
        <w:t xml:space="preserve">. Bolia ma očné gule. Bolesti bedrových </w:t>
      </w:r>
      <w:r w:rsidR="00F92CB0">
        <w:t>kĺbov</w:t>
      </w:r>
      <w:r w:rsidR="00E554A9">
        <w:t>, kolenných</w:t>
      </w:r>
      <w:r w:rsidR="00071CF1">
        <w:t xml:space="preserve"> kĺbov</w:t>
      </w:r>
      <w:r w:rsidR="00E554A9">
        <w:t xml:space="preserve">, búšenie srdca, bolesti žalúdka, ťažký žalúdok, časté stolice, nie hnačky. </w:t>
      </w:r>
      <w:r w:rsidR="006F6591">
        <w:br/>
      </w:r>
      <w:r w:rsidR="006F6591">
        <w:br/>
      </w:r>
      <w:r w:rsidR="00E554A9">
        <w:t xml:space="preserve">Keď som bola v práci počas </w:t>
      </w:r>
      <w:r w:rsidR="0096577E">
        <w:t>c</w:t>
      </w:r>
      <w:r w:rsidR="00E554A9">
        <w:t>ovidu, už mi vadili aj zákazníci. Pritom som predtým rada obsluhovala.</w:t>
      </w:r>
      <w:r w:rsidR="009F40D0">
        <w:t xml:space="preserve"> Ráno sa budím už o 7.00 a pozerám na hodinky, koľko je hodín, aby som dlho nespala. Nervozita, že nemôžem predsa tak dlho spať</w:t>
      </w:r>
      <w:r w:rsidR="00295DF6">
        <w:t>!</w:t>
      </w:r>
      <w:r w:rsidR="00071CF1">
        <w:t xml:space="preserve"> N</w:t>
      </w:r>
      <w:r w:rsidR="009F40D0">
        <w:t>echcem byť v</w:t>
      </w:r>
      <w:r w:rsidR="00734C05">
        <w:t> </w:t>
      </w:r>
      <w:r w:rsidR="009F40D0">
        <w:t>posteli</w:t>
      </w:r>
      <w:r w:rsidR="00734C05">
        <w:t>,</w:t>
      </w:r>
      <w:r w:rsidR="009F40D0">
        <w:t xml:space="preserve"> nečinná</w:t>
      </w:r>
      <w:r w:rsidR="00734C05">
        <w:t>. P</w:t>
      </w:r>
      <w:r w:rsidR="009F40D0">
        <w:t>redtým som vstávala</w:t>
      </w:r>
      <w:r w:rsidR="00734C05">
        <w:t xml:space="preserve"> skoro</w:t>
      </w:r>
      <w:r w:rsidR="009F40D0">
        <w:t xml:space="preserve">. Cez deň hocikedy únava a vyčerpanosť, pocit, že keby som si ľahla, tak hneď zaspím. Niekedy to doslova prekonávam. </w:t>
      </w:r>
      <w:r w:rsidR="006F6591">
        <w:br/>
      </w:r>
      <w:r w:rsidR="006F6591">
        <w:br/>
      </w:r>
      <w:r w:rsidR="009F40D0">
        <w:t xml:space="preserve">Pred </w:t>
      </w:r>
      <w:r w:rsidR="0096577E">
        <w:t>c</w:t>
      </w:r>
      <w:r w:rsidR="009F40D0">
        <w:t xml:space="preserve">ovidom som bola aktívna – prechádzky, záhrada, nikdy som nebola taká lenivá, ako teraz. </w:t>
      </w:r>
      <w:r w:rsidR="006F6591">
        <w:br/>
      </w:r>
      <w:r w:rsidR="006F6591">
        <w:br/>
      </w:r>
      <w:r w:rsidR="009F40D0">
        <w:t xml:space="preserve">Mám </w:t>
      </w:r>
      <w:r w:rsidR="00295DF6">
        <w:t>dlhodobý</w:t>
      </w:r>
      <w:r w:rsidR="009F40D0">
        <w:t xml:space="preserve"> problém s chrbticou, 4 stavce posunuté, synoviálna tekutina. </w:t>
      </w:r>
      <w:r w:rsidR="006F6591">
        <w:br/>
      </w:r>
      <w:r w:rsidR="0096577E">
        <w:t>C</w:t>
      </w:r>
      <w:r w:rsidR="00734C05">
        <w:t>o</w:t>
      </w:r>
      <w:r w:rsidR="009F40D0">
        <w:t xml:space="preserve">vid </w:t>
      </w:r>
      <w:r w:rsidR="00295DF6">
        <w:t>bol</w:t>
      </w:r>
      <w:r w:rsidR="009F40D0">
        <w:t xml:space="preserve"> mierny</w:t>
      </w:r>
      <w:r w:rsidR="00F715AB">
        <w:t>, nebola som ani u lekára, prišl</w:t>
      </w:r>
      <w:r w:rsidR="006F6591">
        <w:t xml:space="preserve">a únava </w:t>
      </w:r>
      <w:r w:rsidR="00F715AB">
        <w:t xml:space="preserve">po 10 dňoch. Najviac ma štvalo, že v robote nie som aktívna. </w:t>
      </w:r>
      <w:r w:rsidR="006F6591">
        <w:br/>
      </w:r>
      <w:r w:rsidR="006F6591">
        <w:br/>
      </w:r>
      <w:r w:rsidR="00F715AB">
        <w:t>Predtým som si stále niečo našla, pracujem v chovateľských potrebách, akvaristike. Baví ma vymýšľať veci, fyzicky majstrovať. Búdku pre psov som robila, aj s vŕtačkou. V robote ma bavilo starať sa o akvári</w:t>
      </w:r>
      <w:r w:rsidR="006F6591">
        <w:t>á</w:t>
      </w:r>
      <w:r w:rsidR="00F715AB">
        <w:t xml:space="preserve">, čistiť, svetlá ponapájať. Bola som činný človek, teraz som bez energie a pripadám si menejcenná, neužitočná. </w:t>
      </w:r>
      <w:r w:rsidR="008748AA">
        <w:t>Rada robím v záhrade, zbožňujem psov</w:t>
      </w:r>
      <w:r w:rsidR="007A69C2">
        <w:t xml:space="preserve">, rastliny </w:t>
      </w:r>
      <w:r w:rsidR="006F6591">
        <w:t>(</w:t>
      </w:r>
      <w:r w:rsidR="007A69C2">
        <w:t>muškáty</w:t>
      </w:r>
      <w:r w:rsidR="006F6591">
        <w:t>)</w:t>
      </w:r>
      <w:r w:rsidR="007A69C2">
        <w:t xml:space="preserve">. Mám okolo 80 </w:t>
      </w:r>
      <w:r w:rsidR="007A69C2">
        <w:lastRenderedPageBreak/>
        <w:t xml:space="preserve">muškátov, farba </w:t>
      </w:r>
      <w:r w:rsidR="006F6591">
        <w:t xml:space="preserve">ma </w:t>
      </w:r>
      <w:r w:rsidR="007A69C2">
        <w:t>na nich zaujíma. (Aká farba?) Farby,</w:t>
      </w:r>
      <w:r w:rsidR="006F6591">
        <w:t xml:space="preserve"> čo majú oči: </w:t>
      </w:r>
      <w:r w:rsidR="007A69C2">
        <w:t>ružovo cyklámenová, krikľavá, žiarivá farba, čo mi pritiahne oči.</w:t>
      </w:r>
      <w:r w:rsidR="004A0C1A">
        <w:t xml:space="preserve"> </w:t>
      </w:r>
      <w:r w:rsidR="003061A1">
        <w:br/>
      </w:r>
      <w:r w:rsidR="003061A1">
        <w:br/>
      </w:r>
      <w:r w:rsidR="004A0C1A">
        <w:t xml:space="preserve">Beriem antidepresíva, ale už roky. Teraz sa mi niekedy až ruky trasú, pred </w:t>
      </w:r>
      <w:r w:rsidR="0096577E">
        <w:t>c</w:t>
      </w:r>
      <w:r w:rsidR="004A0C1A">
        <w:t>ovidom sa mi netriasli. Začala som mať úzkosť, strach sa na to miesto</w:t>
      </w:r>
      <w:r w:rsidR="006F6591">
        <w:t xml:space="preserve"> </w:t>
      </w:r>
      <w:r w:rsidR="004A0C1A">
        <w:t>(do práce) vrátiť. Keď ma niečo naštve, tak nepoviem rovno, hanbím sa</w:t>
      </w:r>
      <w:r w:rsidR="003061A1">
        <w:t>,</w:t>
      </w:r>
      <w:r w:rsidR="004A0C1A">
        <w:t xml:space="preserve"> aby som nemala výčitky. </w:t>
      </w:r>
      <w:r w:rsidR="003061A1">
        <w:br/>
      </w:r>
      <w:r w:rsidR="003061A1">
        <w:br/>
        <w:t>K</w:t>
      </w:r>
      <w:r w:rsidR="004A0C1A">
        <w:t xml:space="preserve">olegyňa, </w:t>
      </w:r>
      <w:r w:rsidR="003061A1">
        <w:t xml:space="preserve">predtým som ju </w:t>
      </w:r>
      <w:r w:rsidR="004A0C1A">
        <w:t xml:space="preserve">zastávala, povzbudzovala, keď mala s priateľom problém a ona mi také spravila. Mali sme spoločný firemný </w:t>
      </w:r>
      <w:r w:rsidR="0096577E">
        <w:t>chat</w:t>
      </w:r>
      <w:r w:rsidR="004A0C1A">
        <w:t xml:space="preserve"> a ona sa od neho odpojila a píše si so šéfkou sama. Odkedy som na maródke, tak ma vymazala aj z priateľov na </w:t>
      </w:r>
      <w:r w:rsidR="00D54E42">
        <w:t>Facebooku</w:t>
      </w:r>
      <w:r w:rsidR="004A0C1A">
        <w:t xml:space="preserve">. Trápi ma, že neviem, čo </w:t>
      </w:r>
      <w:r w:rsidR="00861D79">
        <w:t>pohovorila</w:t>
      </w:r>
      <w:r w:rsidR="004A0C1A">
        <w:t xml:space="preserve"> vedúcej, lebo si mysleli, že som na maródke z trucu. </w:t>
      </w:r>
      <w:r w:rsidR="00EF656B">
        <w:br/>
      </w:r>
      <w:r w:rsidR="00EF656B">
        <w:br/>
      </w:r>
      <w:r w:rsidR="00A86A0B">
        <w:t xml:space="preserve">Teraz, keď mi niekto napíše na </w:t>
      </w:r>
      <w:r w:rsidR="00F16BB5">
        <w:t>Messenger</w:t>
      </w:r>
      <w:r w:rsidR="00A86A0B">
        <w:t>, nechce sa mi ani odpísať. Dajte mi všetci pokoj! Ani stretávať s</w:t>
      </w:r>
      <w:r w:rsidR="00071CF1">
        <w:t> </w:t>
      </w:r>
      <w:r w:rsidR="00A12838">
        <w:t>ľuďmi</w:t>
      </w:r>
      <w:r w:rsidR="00071CF1">
        <w:t xml:space="preserve"> sa mi nechce</w:t>
      </w:r>
      <w:r w:rsidR="00A86A0B">
        <w:t xml:space="preserve">. Nechuť niečo robiť a zaťažovať sa </w:t>
      </w:r>
      <w:r w:rsidR="00FC07F2">
        <w:t>hocijakými</w:t>
      </w:r>
      <w:r w:rsidR="00A86A0B">
        <w:t xml:space="preserve"> vecami, ktoré sa ma netýkajú. Rozčuľuje ma, keď mi niekto volá,</w:t>
      </w:r>
      <w:r w:rsidR="00295DF6">
        <w:t xml:space="preserve"> ale</w:t>
      </w:r>
      <w:r w:rsidR="00A86A0B">
        <w:t xml:space="preserve"> rodina mi nevadí</w:t>
      </w:r>
      <w:r w:rsidR="00A12838">
        <w:t xml:space="preserve">. Brzdí ma to v rolovaní na </w:t>
      </w:r>
      <w:r w:rsidR="00F16BB5">
        <w:t>FB</w:t>
      </w:r>
      <w:r w:rsidR="00A12838">
        <w:t>, keď sa začítam a t</w:t>
      </w:r>
      <w:r w:rsidR="008D507E">
        <w:t>elefonát</w:t>
      </w:r>
      <w:r w:rsidR="00A12838">
        <w:t xml:space="preserve"> ma vyruší. Preto asi aj nemám deti, lebo</w:t>
      </w:r>
      <w:r w:rsidR="008D507E">
        <w:t xml:space="preserve"> chcem</w:t>
      </w:r>
      <w:r w:rsidR="00A12838">
        <w:t xml:space="preserve"> m</w:t>
      </w:r>
      <w:r w:rsidR="008D507E">
        <w:t>ať</w:t>
      </w:r>
      <w:r w:rsidR="00A12838">
        <w:t xml:space="preserve"> svoj kľud. </w:t>
      </w:r>
      <w:r w:rsidR="00FC07F2">
        <w:t xml:space="preserve">Momentálne stále rozmýšľam, čo bude s mojou prácou, či mám zavolať šéfke. </w:t>
      </w:r>
      <w:r w:rsidR="00EF656B">
        <w:br/>
      </w:r>
      <w:r w:rsidR="00EF656B">
        <w:br/>
      </w:r>
      <w:r w:rsidR="00FC07F2">
        <w:t>Chcela by som byť trochu odvážnejšia, keď s niekým rozprávam, povedať mu rovno. Bojím sa toho, že ak sa vrátim do práce</w:t>
      </w:r>
      <w:r w:rsidR="00071CF1">
        <w:t xml:space="preserve"> a</w:t>
      </w:r>
      <w:r w:rsidR="00FC07F2">
        <w:t xml:space="preserve"> bude mi zle</w:t>
      </w:r>
      <w:r w:rsidR="00071CF1">
        <w:t>,</w:t>
      </w:r>
      <w:r w:rsidR="00FC07F2">
        <w:t> že sa budem hanbiť. Chcem sa čím skôr vrátiť do práce, odstrániť tú teplotu a úzkosť.</w:t>
      </w:r>
      <w:r w:rsidR="002977C2">
        <w:t xml:space="preserve">“ </w:t>
      </w:r>
    </w:p>
    <w:p w14:paraId="76673161" w14:textId="580F0DE7" w:rsidR="002977C2" w:rsidRDefault="002977C2">
      <w:r>
        <w:t>Klientka prišla oblečená v ostro ružovom svetri</w:t>
      </w:r>
      <w:r w:rsidR="00030549">
        <w:t xml:space="preserve">, </w:t>
      </w:r>
      <w:r>
        <w:t>aj bundu mala ružovú. Počas celého vyšetrenia som mala čudný pocit,</w:t>
      </w:r>
      <w:r w:rsidR="00030549">
        <w:t xml:space="preserve"> pôsobila na mňa veľmi detinsky</w:t>
      </w:r>
      <w:r w:rsidR="00EF656B">
        <w:t xml:space="preserve"> </w:t>
      </w:r>
      <w:r w:rsidR="00071CF1">
        <w:t>(má 38</w:t>
      </w:r>
      <w:r w:rsidR="00EF656B">
        <w:t xml:space="preserve"> </w:t>
      </w:r>
      <w:r w:rsidR="00071CF1">
        <w:t>r</w:t>
      </w:r>
      <w:r w:rsidR="00EF656B">
        <w:t>okov</w:t>
      </w:r>
      <w:r w:rsidR="00071CF1">
        <w:t>).</w:t>
      </w:r>
      <w:r w:rsidR="00030549">
        <w:t xml:space="preserve"> Aj na moje otázky odpovedala ako „Pipi dlhá pančucha“ tak detsky priamo, bez hanby. </w:t>
      </w:r>
    </w:p>
    <w:p w14:paraId="51597102" w14:textId="18A9D625" w:rsidR="00FC07F2" w:rsidRPr="00D54E42" w:rsidRDefault="00FC07F2">
      <w:pPr>
        <w:rPr>
          <w:b/>
          <w:bCs/>
        </w:rPr>
      </w:pPr>
      <w:r w:rsidRPr="00D54E42">
        <w:rPr>
          <w:b/>
          <w:bCs/>
        </w:rPr>
        <w:t xml:space="preserve">Podaný liek: </w:t>
      </w:r>
      <w:r w:rsidR="00D54E42" w:rsidRPr="00D54E42">
        <w:rPr>
          <w:b/>
          <w:bCs/>
        </w:rPr>
        <w:t>ZZZ</w:t>
      </w:r>
    </w:p>
    <w:p w14:paraId="6B84A84E" w14:textId="7BBE45A9" w:rsidR="00FC07F2" w:rsidRDefault="00D54E42">
      <w:r>
        <w:t>Tento liek má témy</w:t>
      </w:r>
      <w:r w:rsidR="00FC07F2">
        <w:t xml:space="preserve">: </w:t>
      </w:r>
      <w:r w:rsidR="00FE013C">
        <w:t>p</w:t>
      </w:r>
      <w:r w:rsidR="00164350">
        <w:t>odraz od kolegyne</w:t>
      </w:r>
      <w:r w:rsidR="00FE013C">
        <w:t>;</w:t>
      </w:r>
      <w:r w:rsidR="00164350">
        <w:t xml:space="preserve"> </w:t>
      </w:r>
      <w:r w:rsidR="00FE013C">
        <w:t>n</w:t>
      </w:r>
      <w:r w:rsidR="00164350">
        <w:t>espravodlivosť -</w:t>
      </w:r>
      <w:r>
        <w:t xml:space="preserve"> </w:t>
      </w:r>
      <w:r w:rsidR="00164350">
        <w:t>ohováranie</w:t>
      </w:r>
      <w:r w:rsidR="00FE013C">
        <w:t>;</w:t>
      </w:r>
      <w:r w:rsidR="00164350">
        <w:t xml:space="preserve"> </w:t>
      </w:r>
      <w:r w:rsidR="00FE013C">
        <w:t>p</w:t>
      </w:r>
      <w:r w:rsidR="00164350">
        <w:t>lač</w:t>
      </w:r>
      <w:r w:rsidR="00FE013C">
        <w:t>;</w:t>
      </w:r>
      <w:r w:rsidR="00164350">
        <w:t xml:space="preserve"> </w:t>
      </w:r>
      <w:r w:rsidR="00FE013C">
        <w:t>p</w:t>
      </w:r>
      <w:r w:rsidR="00164350">
        <w:t>ríroda</w:t>
      </w:r>
      <w:r w:rsidR="002977C2">
        <w:t>, zvieracie vedomie – miluje psy, pracuje v obchode so zvieratami</w:t>
      </w:r>
      <w:r w:rsidR="00FE013C">
        <w:t>;</w:t>
      </w:r>
      <w:r w:rsidR="00164350">
        <w:t xml:space="preserve"> </w:t>
      </w:r>
      <w:r w:rsidR="00FE013C">
        <w:t>h</w:t>
      </w:r>
      <w:r w:rsidR="00164350">
        <w:t>lava – bolesť hlavy v záhlaví smerujúca do očí, pocit, akoby oči chceli vypadnúť</w:t>
      </w:r>
      <w:r w:rsidR="00FE013C">
        <w:t>; problém s chrbticou, posunuté stavce, synoviálna tekutina</w:t>
      </w:r>
      <w:r w:rsidR="00FE013C" w:rsidRPr="0096577E">
        <w:t>;</w:t>
      </w:r>
      <w:r w:rsidR="00164350">
        <w:t xml:space="preserve"> nechutenstvo</w:t>
      </w:r>
      <w:r w:rsidR="00FE013C">
        <w:t>;</w:t>
      </w:r>
      <w:r w:rsidR="00BD109E">
        <w:t xml:space="preserve"> </w:t>
      </w:r>
      <w:r w:rsidR="008D507E">
        <w:t>časté močenie, už po vypití malého množstva vody</w:t>
      </w:r>
      <w:r w:rsidR="00EF656B">
        <w:t xml:space="preserve"> </w:t>
      </w:r>
      <w:r w:rsidR="008D507E">
        <w:t>(dlhodobý príznak)</w:t>
      </w:r>
      <w:r w:rsidR="00EF656B">
        <w:t>.</w:t>
      </w:r>
    </w:p>
    <w:p w14:paraId="63532E1D" w14:textId="44604447" w:rsidR="00164350" w:rsidRDefault="00164350">
      <w:r>
        <w:t>Po podaní 3</w:t>
      </w:r>
      <w:r w:rsidR="00EF656B">
        <w:t xml:space="preserve"> </w:t>
      </w:r>
      <w:r>
        <w:t xml:space="preserve">dávok sa cítila stále rovnako, teplota neustúpila, ani úzkosť, energiu stále nemá. Povedala: </w:t>
      </w:r>
      <w:r w:rsidRPr="00EF656B">
        <w:t>„</w:t>
      </w:r>
      <w:r w:rsidR="00EF656B">
        <w:t>P</w:t>
      </w:r>
      <w:r w:rsidRPr="00EF656B">
        <w:t xml:space="preserve">redsa nemôžem </w:t>
      </w:r>
      <w:r w:rsidR="002977C2" w:rsidRPr="00EF656B">
        <w:t>3 mesiace</w:t>
      </w:r>
      <w:r w:rsidRPr="00EF656B">
        <w:t xml:space="preserve"> maródovať. To už je príliš.“</w:t>
      </w:r>
    </w:p>
    <w:p w14:paraId="45992C2E" w14:textId="33AFC3F0" w:rsidR="00164350" w:rsidRPr="00D54E42" w:rsidRDefault="00164350">
      <w:pPr>
        <w:rPr>
          <w:b/>
          <w:bCs/>
        </w:rPr>
      </w:pPr>
      <w:r w:rsidRPr="00D54E42">
        <w:rPr>
          <w:b/>
          <w:bCs/>
        </w:rPr>
        <w:t>Repertorizácia:</w:t>
      </w:r>
    </w:p>
    <w:p w14:paraId="6A028054" w14:textId="77777777" w:rsidR="00030549" w:rsidRDefault="00030549" w:rsidP="002977C2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sk-SK"/>
          <w14:ligatures w14:val="none"/>
        </w:rPr>
      </w:pPr>
    </w:p>
    <w:p w14:paraId="5370AB0D" w14:textId="6C8AEB2E" w:rsidR="00030549" w:rsidRPr="00D54E42" w:rsidRDefault="00030549" w:rsidP="002977C2">
      <w:pPr>
        <w:spacing w:after="0" w:line="240" w:lineRule="auto"/>
        <w:rPr>
          <w:b/>
          <w:bCs/>
        </w:rPr>
      </w:pPr>
      <w:r w:rsidRPr="00D54E42">
        <w:rPr>
          <w:b/>
          <w:bCs/>
        </w:rPr>
        <w:t xml:space="preserve">Podaný liek: </w:t>
      </w:r>
      <w:r w:rsidR="00D54E42" w:rsidRPr="00D54E42">
        <w:rPr>
          <w:b/>
          <w:bCs/>
        </w:rPr>
        <w:t>XXX</w:t>
      </w:r>
    </w:p>
    <w:p w14:paraId="492CCF99" w14:textId="77777777" w:rsidR="00030549" w:rsidRPr="00030549" w:rsidRDefault="00030549" w:rsidP="002977C2">
      <w:pPr>
        <w:spacing w:after="0" w:line="240" w:lineRule="auto"/>
      </w:pPr>
    </w:p>
    <w:p w14:paraId="3FD8DC38" w14:textId="63C046F4" w:rsidR="00030549" w:rsidRPr="0096577E" w:rsidRDefault="00030549" w:rsidP="002977C2">
      <w:pPr>
        <w:spacing w:after="0" w:line="240" w:lineRule="auto"/>
        <w:rPr>
          <w:b/>
          <w:bCs/>
        </w:rPr>
      </w:pPr>
      <w:r w:rsidRPr="0096577E">
        <w:rPr>
          <w:b/>
          <w:bCs/>
        </w:rPr>
        <w:t>O tri dni:</w:t>
      </w:r>
    </w:p>
    <w:p w14:paraId="557BA9ED" w14:textId="4776EF0A" w:rsidR="00030549" w:rsidRDefault="00030549" w:rsidP="002977C2">
      <w:pPr>
        <w:spacing w:after="0" w:line="240" w:lineRule="auto"/>
      </w:pPr>
      <w:r w:rsidRPr="00030549">
        <w:t xml:space="preserve">„Ja som nemala horúčku! To je zázrak. Chce sa mi robiť, ale ešte nie všetko. </w:t>
      </w:r>
      <w:r>
        <w:t>Už som aj upratovala a  bola som v meste, čo</w:t>
      </w:r>
      <w:r w:rsidR="008D507E">
        <w:t xml:space="preserve"> sa mi</w:t>
      </w:r>
      <w:r>
        <w:t xml:space="preserve"> predtým dlho nechcelo. Slabosť príde iba vtedy, ak veľa robím. Prestali zášklby v nohách. Búšenie srdca ešte mám. Hneď na druhý deň po lieku mi volala šéfka</w:t>
      </w:r>
      <w:r w:rsidR="0079276F">
        <w:t>, 15 minút sme spolu rozprávali, bolo to super.“</w:t>
      </w:r>
    </w:p>
    <w:p w14:paraId="45F63C3A" w14:textId="4711A37C" w:rsidR="0079276F" w:rsidRDefault="0079276F" w:rsidP="002977C2">
      <w:pPr>
        <w:spacing w:after="0" w:line="240" w:lineRule="auto"/>
      </w:pPr>
      <w:r>
        <w:t>Po týždni:</w:t>
      </w:r>
    </w:p>
    <w:p w14:paraId="121D449C" w14:textId="49E7978B" w:rsidR="0079276F" w:rsidRDefault="0079276F" w:rsidP="002977C2">
      <w:pPr>
        <w:spacing w:after="0" w:line="240" w:lineRule="auto"/>
      </w:pPr>
      <w:r>
        <w:t>Už mám chuť robiť. Bola som v práci si vyjasniť ten problém s kolegyňou, tak som jej kus naložila,  predtým by som sa hanbila. Ešte s tým vstávaním mám problém, som lenivejšia. Teplotu už nemám, iba raz sa vrátila na hodinku a potom to prestalo. Taká som šťastnejšia všeobecne. Niekedy ešte cítim úzkosť, ale nie je to také intenzívne.</w:t>
      </w:r>
    </w:p>
    <w:p w14:paraId="0CC8A4AA" w14:textId="77777777" w:rsidR="0079276F" w:rsidRDefault="0079276F" w:rsidP="002977C2">
      <w:pPr>
        <w:spacing w:after="0" w:line="240" w:lineRule="auto"/>
      </w:pPr>
    </w:p>
    <w:p w14:paraId="2B63F3C5" w14:textId="79AFACAB" w:rsidR="0079276F" w:rsidRDefault="0079276F" w:rsidP="002977C2">
      <w:pPr>
        <w:spacing w:after="0" w:line="240" w:lineRule="auto"/>
      </w:pPr>
      <w:r>
        <w:lastRenderedPageBreak/>
        <w:t>Po 2 týždňoch:</w:t>
      </w:r>
    </w:p>
    <w:p w14:paraId="465AFBFF" w14:textId="1A5DC251" w:rsidR="0079276F" w:rsidRDefault="0079276F" w:rsidP="002977C2">
      <w:pPr>
        <w:spacing w:after="0" w:line="240" w:lineRule="auto"/>
      </w:pPr>
      <w:r>
        <w:t>Bola som na masáž kvôli chrbtici a znova sa objavila teplota. Znova</w:t>
      </w:r>
      <w:r w:rsidR="008748AA">
        <w:t xml:space="preserve"> som</w:t>
      </w:r>
      <w:r>
        <w:t xml:space="preserve"> trochu leniv</w:t>
      </w:r>
      <w:r w:rsidR="00F16BB5">
        <w:t>ej</w:t>
      </w:r>
      <w:r>
        <w:t>šia, ráno sa zobudím o 6.00 a potom spím ďalej. Mala som lepšiu náladu počas tých dvoch týždňov, ale postupne to vyprchalo</w:t>
      </w:r>
      <w:r w:rsidR="008748AA">
        <w:t>.</w:t>
      </w:r>
    </w:p>
    <w:p w14:paraId="65ACA0E0" w14:textId="77777777" w:rsidR="008748AA" w:rsidRPr="0096577E" w:rsidRDefault="008748AA" w:rsidP="002977C2">
      <w:pPr>
        <w:spacing w:after="0" w:line="240" w:lineRule="auto"/>
        <w:rPr>
          <w:b/>
          <w:bCs/>
          <w:color w:val="FF0000"/>
        </w:rPr>
      </w:pPr>
    </w:p>
    <w:p w14:paraId="07EA72B9" w14:textId="0260B1C6" w:rsidR="008748AA" w:rsidRPr="002977C2" w:rsidRDefault="008748AA" w:rsidP="002977C2">
      <w:pPr>
        <w:spacing w:after="0" w:line="240" w:lineRule="auto"/>
      </w:pPr>
      <w:r>
        <w:t xml:space="preserve">O tri dni: Už tretí deň nemám teplotu. Vrátila sa mi vitalita a chuť robiť. Ukončila som maródku a idem do práce. Mám trošku obavy, ísť po troch mesiacoch do roboty, ale neprežívam to, ako po kovide. </w:t>
      </w:r>
    </w:p>
    <w:p w14:paraId="3F45EA80" w14:textId="77777777" w:rsidR="002977C2" w:rsidRPr="00FE013C" w:rsidRDefault="002977C2" w:rsidP="00FE013C">
      <w:pPr>
        <w:spacing w:after="0" w:line="240" w:lineRule="auto"/>
      </w:pPr>
    </w:p>
    <w:p w14:paraId="1E552E8D" w14:textId="77777777" w:rsidR="00FE013C" w:rsidRPr="00FE013C" w:rsidRDefault="00FE013C" w:rsidP="00FE01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14:paraId="0F5B6DDD" w14:textId="77777777" w:rsidR="00FE013C" w:rsidRDefault="00FE013C"/>
    <w:p w14:paraId="0DD87C76" w14:textId="77777777" w:rsidR="00164350" w:rsidRDefault="00164350"/>
    <w:p w14:paraId="66CA9FC5" w14:textId="77777777" w:rsidR="00164350" w:rsidRDefault="00164350"/>
    <w:sectPr w:rsidR="0016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F3"/>
    <w:rsid w:val="00030549"/>
    <w:rsid w:val="000343B3"/>
    <w:rsid w:val="00071CF1"/>
    <w:rsid w:val="000D5A44"/>
    <w:rsid w:val="00164350"/>
    <w:rsid w:val="00295DF6"/>
    <w:rsid w:val="002977C2"/>
    <w:rsid w:val="00303BEE"/>
    <w:rsid w:val="003061A1"/>
    <w:rsid w:val="004A0C1A"/>
    <w:rsid w:val="004B4996"/>
    <w:rsid w:val="006C757F"/>
    <w:rsid w:val="006F6591"/>
    <w:rsid w:val="00734C05"/>
    <w:rsid w:val="0079276F"/>
    <w:rsid w:val="007A69C2"/>
    <w:rsid w:val="00830EB4"/>
    <w:rsid w:val="00861D79"/>
    <w:rsid w:val="008748AA"/>
    <w:rsid w:val="008D507E"/>
    <w:rsid w:val="008E1E93"/>
    <w:rsid w:val="0096577E"/>
    <w:rsid w:val="009F40D0"/>
    <w:rsid w:val="00A12838"/>
    <w:rsid w:val="00A86A0B"/>
    <w:rsid w:val="00AB01F3"/>
    <w:rsid w:val="00BD109E"/>
    <w:rsid w:val="00CE1FC7"/>
    <w:rsid w:val="00D54E42"/>
    <w:rsid w:val="00E554A9"/>
    <w:rsid w:val="00E60B2B"/>
    <w:rsid w:val="00EF656B"/>
    <w:rsid w:val="00F16BB5"/>
    <w:rsid w:val="00F715AB"/>
    <w:rsid w:val="00F92CB0"/>
    <w:rsid w:val="00FC07F2"/>
    <w:rsid w:val="00FE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5F60"/>
  <w15:chartTrackingRefBased/>
  <w15:docId w15:val="{5DDA5597-40DA-45BA-93BA-C68D6CD0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Novakovská</dc:creator>
  <cp:keywords/>
  <dc:description/>
  <cp:lastModifiedBy>Vladimir Petroci</cp:lastModifiedBy>
  <cp:revision>5</cp:revision>
  <dcterms:created xsi:type="dcterms:W3CDTF">2024-01-31T09:50:00Z</dcterms:created>
  <dcterms:modified xsi:type="dcterms:W3CDTF">2024-02-01T18:24:00Z</dcterms:modified>
</cp:coreProperties>
</file>