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8E6CE" w14:textId="77777777" w:rsidR="007D369A" w:rsidRPr="00E26037" w:rsidRDefault="007D369A" w:rsidP="007D369A">
      <w:pPr>
        <w:jc w:val="right"/>
        <w:rPr>
          <w:lang w:val="pl-PL"/>
        </w:rPr>
      </w:pPr>
      <w:r w:rsidRPr="00E26037">
        <w:rPr>
          <w:lang w:val="pl-PL"/>
        </w:rPr>
        <w:t xml:space="preserve">3. </w:t>
      </w:r>
      <w:r w:rsidRPr="004644C8">
        <w:t xml:space="preserve">února </w:t>
      </w:r>
      <w:r w:rsidRPr="00E26037">
        <w:rPr>
          <w:lang w:val="pl-PL"/>
        </w:rPr>
        <w:t>2023</w:t>
      </w:r>
    </w:p>
    <w:p w14:paraId="0C25077C" w14:textId="5520FA01" w:rsidR="00194E2D" w:rsidRPr="00D759D2" w:rsidRDefault="004644C8">
      <w:pPr>
        <w:rPr>
          <w:b/>
          <w:bCs/>
          <w:color w:val="FF0000"/>
          <w:sz w:val="24"/>
          <w:szCs w:val="24"/>
        </w:rPr>
      </w:pPr>
      <w:r w:rsidRPr="00D759D2">
        <w:rPr>
          <w:b/>
          <w:bCs/>
          <w:color w:val="FF0000"/>
          <w:sz w:val="24"/>
          <w:szCs w:val="24"/>
          <w:lang w:val="pl-PL"/>
        </w:rPr>
        <w:t xml:space="preserve">Žena </w:t>
      </w:r>
      <w:r w:rsidR="00194E2D" w:rsidRPr="00D759D2">
        <w:rPr>
          <w:b/>
          <w:bCs/>
          <w:color w:val="FF0000"/>
          <w:sz w:val="24"/>
          <w:szCs w:val="24"/>
        </w:rPr>
        <w:t>50</w:t>
      </w:r>
      <w:r w:rsidRPr="00D759D2">
        <w:rPr>
          <w:b/>
          <w:bCs/>
          <w:color w:val="FF0000"/>
          <w:sz w:val="24"/>
          <w:szCs w:val="24"/>
        </w:rPr>
        <w:t xml:space="preserve"> let</w:t>
      </w:r>
      <w:r w:rsidR="00194E2D" w:rsidRPr="00D759D2">
        <w:rPr>
          <w:b/>
          <w:bCs/>
          <w:color w:val="FF0000"/>
          <w:sz w:val="24"/>
          <w:szCs w:val="24"/>
        </w:rPr>
        <w:t>, zubařka</w:t>
      </w:r>
    </w:p>
    <w:p w14:paraId="039CCF08" w14:textId="77777777" w:rsidR="00194E2D" w:rsidRPr="004644C8" w:rsidRDefault="00194E2D">
      <w:r w:rsidRPr="004644C8">
        <w:t>Dlouhodobé problémy</w:t>
      </w:r>
      <w:r w:rsidR="00D967B0" w:rsidRPr="004644C8">
        <w:t xml:space="preserve"> s</w:t>
      </w:r>
      <w:r w:rsidR="0014596F" w:rsidRPr="004644C8">
        <w:t> </w:t>
      </w:r>
      <w:r w:rsidR="00D967B0" w:rsidRPr="004644C8">
        <w:t>astmatem</w:t>
      </w:r>
      <w:r w:rsidR="0014596F" w:rsidRPr="004644C8">
        <w:t>, zalehlým uchem a čepem na mandli</w:t>
      </w:r>
    </w:p>
    <w:p w14:paraId="31BF151D" w14:textId="77777777" w:rsidR="00194E2D" w:rsidRPr="004644C8" w:rsidRDefault="00854C09" w:rsidP="004644C8">
      <w:pPr>
        <w:pStyle w:val="Odsekzoznamu"/>
        <w:numPr>
          <w:ilvl w:val="0"/>
          <w:numId w:val="5"/>
        </w:numPr>
        <w:rPr>
          <w:i/>
        </w:rPr>
      </w:pPr>
      <w:r w:rsidRPr="004644C8">
        <w:rPr>
          <w:i/>
        </w:rPr>
        <w:t xml:space="preserve">Jako lékařka je důsledná, pečlivá, zaměřená na detail, kritická, </w:t>
      </w:r>
      <w:r w:rsidR="00123DC5" w:rsidRPr="004644C8">
        <w:rPr>
          <w:i/>
        </w:rPr>
        <w:t xml:space="preserve">až </w:t>
      </w:r>
      <w:r w:rsidRPr="004644C8">
        <w:rPr>
          <w:i/>
        </w:rPr>
        <w:t>protivná</w:t>
      </w:r>
      <w:r w:rsidR="00123DC5" w:rsidRPr="004644C8">
        <w:rPr>
          <w:i/>
        </w:rPr>
        <w:t xml:space="preserve">. Jako kamarádka je vnímavá, citlivá, společenská, v určitém směru dětská kvalita. </w:t>
      </w:r>
    </w:p>
    <w:p w14:paraId="0A99BDA6" w14:textId="0A8685FF" w:rsidR="00194E2D" w:rsidRPr="004644C8" w:rsidRDefault="00194E2D">
      <w:r w:rsidRPr="004644C8">
        <w:t>Mám astma od porodu druhého syna</w:t>
      </w:r>
      <w:r w:rsidR="007161FA" w:rsidRPr="004644C8">
        <w:t xml:space="preserve"> v 2001</w:t>
      </w:r>
      <w:r w:rsidRPr="004644C8">
        <w:t xml:space="preserve">, první ataka byla po šestinedělí. Přes obvoďáka jsem se dostala na plicní, tam mi řekli, že spouštěčem byl porod, stres. Asi tam je i genetická zátěž. Prarodiče měli astma. Od té doby jsem na kortikoidech, na </w:t>
      </w:r>
      <w:proofErr w:type="spellStart"/>
      <w:r w:rsidRPr="004644C8">
        <w:t>foukátkách</w:t>
      </w:r>
      <w:proofErr w:type="spellEnd"/>
      <w:r w:rsidRPr="004644C8">
        <w:t xml:space="preserve">. Jednou jsem to vysadila asi na 4Y, potom na 1/2 Y, dopadlo to špatně, protože jsem měla krutý záchvat, protože jsem si myslela, že jsem byla nachlazená. Můj obvoďák, bývalý </w:t>
      </w:r>
      <w:proofErr w:type="spellStart"/>
      <w:r w:rsidRPr="004644C8">
        <w:t>plicař</w:t>
      </w:r>
      <w:proofErr w:type="spellEnd"/>
      <w:r w:rsidRPr="004644C8">
        <w:t xml:space="preserve"> mi vyčinil, že jsem nebrala </w:t>
      </w:r>
      <w:proofErr w:type="spellStart"/>
      <w:r w:rsidRPr="004644C8">
        <w:t>leky</w:t>
      </w:r>
      <w:proofErr w:type="spellEnd"/>
      <w:r w:rsidR="002302B6" w:rsidRPr="004644C8">
        <w:t xml:space="preserve"> (</w:t>
      </w:r>
      <w:r w:rsidR="004644C8" w:rsidRPr="004644C8">
        <w:t>kortikoidy</w:t>
      </w:r>
      <w:r w:rsidR="002302B6" w:rsidRPr="004644C8">
        <w:t>)</w:t>
      </w:r>
      <w:r w:rsidRPr="004644C8">
        <w:t xml:space="preserve">. Od té doby beru </w:t>
      </w:r>
      <w:proofErr w:type="spellStart"/>
      <w:r w:rsidRPr="004644C8">
        <w:t>leky</w:t>
      </w:r>
      <w:proofErr w:type="spellEnd"/>
      <w:r w:rsidRPr="004644C8">
        <w:t xml:space="preserve"> plus antihistaminika, malé dávky každý den. Beru to poctivě, chodím na kontroly pravidelně. K tomu se přidružila astma v uchu, v </w:t>
      </w:r>
      <w:r w:rsidR="00076EF2" w:rsidRPr="004644C8">
        <w:t>Eustachově</w:t>
      </w:r>
      <w:r w:rsidRPr="004644C8">
        <w:t xml:space="preserve"> trubici. Hromadí se tam sekret. Má to vliv na bubínek a jsem trochu hluchá. Bubínek je trochu vpáčený. Mám </w:t>
      </w:r>
      <w:r w:rsidR="00076EF2" w:rsidRPr="004644C8">
        <w:t>profukovací</w:t>
      </w:r>
      <w:r w:rsidRPr="004644C8">
        <w:t xml:space="preserve"> cviky. Na sluch to nemá vliv, nezlepšuje se to. Poslední 2Y jsem na to ucho hluchá. Poznám to třeba po týdnu, kdy ucho odlehne. Trápí mě to víc než astma. Zpívám ve sboru druhý hlas. Mám taky za pravou mandib</w:t>
      </w:r>
      <w:r w:rsidR="003C4089" w:rsidRPr="004644C8">
        <w:t>ulární</w:t>
      </w:r>
      <w:r w:rsidRPr="004644C8">
        <w:t xml:space="preserve"> mandlí čep. Pravá mandle, pravé ucho. Mám pocit, že je to spojené. Jednou za </w:t>
      </w:r>
      <w:r w:rsidR="003C4089" w:rsidRPr="004644C8">
        <w:t>měsíc</w:t>
      </w:r>
      <w:r w:rsidRPr="004644C8">
        <w:t xml:space="preserve"> musím ten čep manuálně dostat ven. </w:t>
      </w:r>
    </w:p>
    <w:p w14:paraId="470D410D" w14:textId="77777777" w:rsidR="00194E2D" w:rsidRPr="004644C8" w:rsidRDefault="00194E2D">
      <w:r w:rsidRPr="004644C8">
        <w:t>Mám vysoký cholesterol, už</w:t>
      </w:r>
      <w:r w:rsidR="0038594A" w:rsidRPr="004644C8">
        <w:t xml:space="preserve"> od</w:t>
      </w:r>
      <w:r w:rsidRPr="004644C8">
        <w:t xml:space="preserve"> 20Y. </w:t>
      </w:r>
    </w:p>
    <w:p w14:paraId="45C18710" w14:textId="77777777" w:rsidR="00E80D9D" w:rsidRPr="004644C8" w:rsidRDefault="00194E2D" w:rsidP="007C3D72">
      <w:pPr>
        <w:pStyle w:val="Odsekzoznamu"/>
        <w:numPr>
          <w:ilvl w:val="0"/>
          <w:numId w:val="1"/>
        </w:numPr>
      </w:pPr>
      <w:r w:rsidRPr="004644C8">
        <w:t>Jak zač</w:t>
      </w:r>
      <w:r w:rsidR="00E80D9D" w:rsidRPr="004644C8">
        <w:t>a</w:t>
      </w:r>
      <w:r w:rsidRPr="004644C8">
        <w:t>ly první zdravotní problémy</w:t>
      </w:r>
      <w:r w:rsidR="00E80D9D" w:rsidRPr="004644C8">
        <w:t>?</w:t>
      </w:r>
      <w:r w:rsidRPr="004644C8">
        <w:t xml:space="preserve"> </w:t>
      </w:r>
    </w:p>
    <w:p w14:paraId="2C675A03" w14:textId="588C2AAC" w:rsidR="00194E2D" w:rsidRPr="004644C8" w:rsidRDefault="00194E2D">
      <w:r w:rsidRPr="004644C8">
        <w:t>Nastoupila jsem v 1996 na chirurgii a dostala jsem mononukleózu. Po ATB jsem se uzdravila, ale nedržela dietu. Od té doby mám problémy s játry. Ztratila jsem hlas na 15</w:t>
      </w:r>
      <w:r w:rsidR="004644C8">
        <w:t xml:space="preserve"> letech</w:t>
      </w:r>
      <w:r w:rsidRPr="004644C8">
        <w:t xml:space="preserve">. Po posledním UZ jater mi doc řekla, že mám játra dobrá. </w:t>
      </w:r>
      <w:proofErr w:type="spellStart"/>
      <w:r w:rsidR="007161FA" w:rsidRPr="004644C8">
        <w:t>Echogenita</w:t>
      </w:r>
      <w:proofErr w:type="spellEnd"/>
      <w:r w:rsidR="007161FA" w:rsidRPr="004644C8">
        <w:t xml:space="preserve"> jsou v normě. Fungují dobře. Držím dietu, žádné tuky, nesmažím vůbec. Jím luštěniny. </w:t>
      </w:r>
    </w:p>
    <w:p w14:paraId="13F4FFD5" w14:textId="0E2DED6E" w:rsidR="007161FA" w:rsidRPr="004644C8" w:rsidRDefault="007161FA" w:rsidP="007C3D72">
      <w:pPr>
        <w:pStyle w:val="Odsekzoznamu"/>
        <w:numPr>
          <w:ilvl w:val="0"/>
          <w:numId w:val="1"/>
        </w:numPr>
      </w:pPr>
      <w:r w:rsidRPr="004644C8">
        <w:t>J</w:t>
      </w:r>
      <w:r w:rsidR="004644C8">
        <w:t>aké j</w:t>
      </w:r>
      <w:r w:rsidRPr="004644C8">
        <w:t>ídlo</w:t>
      </w:r>
      <w:r w:rsidR="004644C8">
        <w:t xml:space="preserve"> máte ráda</w:t>
      </w:r>
      <w:r w:rsidRPr="004644C8">
        <w:t>?</w:t>
      </w:r>
    </w:p>
    <w:p w14:paraId="39074095" w14:textId="65023F40" w:rsidR="007161FA" w:rsidRPr="004644C8" w:rsidRDefault="007161FA">
      <w:r w:rsidRPr="004644C8">
        <w:t xml:space="preserve">Luštěniny, teplé jídlo, teplá zelenina. Mám ráda teplo. Jsem zimomřivá. Teplé polévky, teplá ovesná kaše bez </w:t>
      </w:r>
      <w:r w:rsidR="00E80D9D" w:rsidRPr="004644C8">
        <w:t>cukru</w:t>
      </w:r>
      <w:r w:rsidRPr="004644C8">
        <w:t xml:space="preserve">, leta už cukr nekupuju, </w:t>
      </w:r>
      <w:r w:rsidR="004644C8">
        <w:t xml:space="preserve">používám </w:t>
      </w:r>
      <w:proofErr w:type="spellStart"/>
      <w:r w:rsidRPr="004644C8">
        <w:t>xylytol</w:t>
      </w:r>
      <w:proofErr w:type="spellEnd"/>
      <w:r w:rsidRPr="004644C8">
        <w:t xml:space="preserve"> </w:t>
      </w:r>
      <w:proofErr w:type="spellStart"/>
      <w:r w:rsidRPr="004644C8">
        <w:t>erythritor</w:t>
      </w:r>
      <w:proofErr w:type="spellEnd"/>
      <w:r w:rsidRPr="004644C8">
        <w:t xml:space="preserve">. Žádná </w:t>
      </w:r>
      <w:proofErr w:type="spellStart"/>
      <w:r w:rsidRPr="004644C8">
        <w:t>stevia</w:t>
      </w:r>
      <w:proofErr w:type="spellEnd"/>
      <w:r w:rsidRPr="004644C8">
        <w:t xml:space="preserve"> ani řepný cukr. </w:t>
      </w:r>
      <w:r w:rsidR="002C0F0D" w:rsidRPr="004644C8">
        <w:t xml:space="preserve">Mám ráda sladké, tam se musím krotit. </w:t>
      </w:r>
      <w:r w:rsidR="00330D17" w:rsidRPr="004644C8">
        <w:t xml:space="preserve">Miluju </w:t>
      </w:r>
      <w:r w:rsidR="007565ED" w:rsidRPr="004644C8">
        <w:t>čokolád</w:t>
      </w:r>
      <w:r w:rsidR="00330D17" w:rsidRPr="004644C8">
        <w:t>u, bez sladkého nedokážu žít. Když jsem unavená a dám si čoko</w:t>
      </w:r>
      <w:r w:rsidR="004644C8">
        <w:t>ládu</w:t>
      </w:r>
      <w:r w:rsidR="00330D17" w:rsidRPr="004644C8">
        <w:t xml:space="preserve">, je mi hned líp. </w:t>
      </w:r>
    </w:p>
    <w:p w14:paraId="6645626D" w14:textId="77777777" w:rsidR="007161FA" w:rsidRPr="004644C8" w:rsidRDefault="007161FA" w:rsidP="007C3D72">
      <w:pPr>
        <w:pStyle w:val="Odsekzoznamu"/>
        <w:numPr>
          <w:ilvl w:val="0"/>
          <w:numId w:val="1"/>
        </w:numPr>
      </w:pPr>
      <w:r w:rsidRPr="004644C8">
        <w:t>Co nechutná?</w:t>
      </w:r>
    </w:p>
    <w:p w14:paraId="0EDDE8AF" w14:textId="1B0E0498" w:rsidR="007161FA" w:rsidRPr="004644C8" w:rsidRDefault="007161FA">
      <w:r w:rsidRPr="004644C8">
        <w:t>Nic, jím všechno… hodně ráda jím.  Sním i mořské plody i červy jsem už ochutnala. Mám ráda pestrou stravu.</w:t>
      </w:r>
      <w:r w:rsidR="002C0F0D" w:rsidRPr="004644C8">
        <w:t xml:space="preserve"> Nemám </w:t>
      </w:r>
      <w:r w:rsidR="00A52E85" w:rsidRPr="004644C8">
        <w:t xml:space="preserve">moc </w:t>
      </w:r>
      <w:r w:rsidR="002C0F0D" w:rsidRPr="004644C8">
        <w:t xml:space="preserve">ráda mléko, mléčné výrobky – 2 jogurty </w:t>
      </w:r>
      <w:r w:rsidR="004644C8">
        <w:t>za týden</w:t>
      </w:r>
      <w:r w:rsidR="002C0F0D" w:rsidRPr="004644C8">
        <w:t xml:space="preserve">. </w:t>
      </w:r>
      <w:r w:rsidR="0095574F" w:rsidRPr="004644C8">
        <w:t>M</w:t>
      </w:r>
      <w:r w:rsidR="002C0F0D" w:rsidRPr="004644C8">
        <w:t xml:space="preserve">léko do </w:t>
      </w:r>
      <w:proofErr w:type="spellStart"/>
      <w:r w:rsidR="002C0F0D" w:rsidRPr="004644C8">
        <w:t>kafe</w:t>
      </w:r>
      <w:proofErr w:type="spellEnd"/>
      <w:r w:rsidR="002C0F0D" w:rsidRPr="004644C8">
        <w:t xml:space="preserve"> si dávám pravidelně.</w:t>
      </w:r>
    </w:p>
    <w:p w14:paraId="7234496D" w14:textId="77777777" w:rsidR="007161FA" w:rsidRPr="004644C8" w:rsidRDefault="00AD7644" w:rsidP="007C3D72">
      <w:pPr>
        <w:pStyle w:val="Odsekzoznamu"/>
        <w:numPr>
          <w:ilvl w:val="0"/>
          <w:numId w:val="1"/>
        </w:numPr>
      </w:pPr>
      <w:r w:rsidRPr="004644C8">
        <w:t>Které jídlo zhoršuje</w:t>
      </w:r>
      <w:r w:rsidR="007161FA" w:rsidRPr="004644C8">
        <w:t>?</w:t>
      </w:r>
    </w:p>
    <w:p w14:paraId="5AF1E237" w14:textId="47692C2A" w:rsidR="007161FA" w:rsidRPr="004644C8" w:rsidRDefault="007161FA">
      <w:r w:rsidRPr="004644C8">
        <w:t>Jím všechno, miluju jídlo. Nic mě nezhoršuje. Musím se hlídat, jsem schopná jíst každé 2</w:t>
      </w:r>
      <w:r w:rsidR="004644C8">
        <w:t xml:space="preserve"> hodiny</w:t>
      </w:r>
      <w:r w:rsidRPr="004644C8">
        <w:t>.</w:t>
      </w:r>
    </w:p>
    <w:p w14:paraId="0C804F7F" w14:textId="77777777" w:rsidR="007161FA" w:rsidRPr="004644C8" w:rsidRDefault="007161FA" w:rsidP="007C3D72">
      <w:pPr>
        <w:pStyle w:val="Odsekzoznamu"/>
        <w:numPr>
          <w:ilvl w:val="0"/>
          <w:numId w:val="1"/>
        </w:numPr>
      </w:pPr>
      <w:r w:rsidRPr="004644C8">
        <w:t>Co spustilo astma?</w:t>
      </w:r>
    </w:p>
    <w:p w14:paraId="317663C0" w14:textId="77777777" w:rsidR="007161FA" w:rsidRPr="004644C8" w:rsidRDefault="007161FA">
      <w:r w:rsidRPr="004644C8">
        <w:t xml:space="preserve">Vůbec nevím. Spíš to byl ten první syn, který žárlil na druhého syna. Byl neodbytný. Tvářil se jako hodný, ale ve skutečnosti malému ubližoval a dělalo mu to radost. První je blázen do čísel, je geniální, ale </w:t>
      </w:r>
      <w:r w:rsidR="00AD7644" w:rsidRPr="004644C8">
        <w:t>společensky</w:t>
      </w:r>
      <w:r w:rsidRPr="004644C8">
        <w:t xml:space="preserve"> je to kompenzováno. </w:t>
      </w:r>
      <w:r w:rsidR="00AD7644" w:rsidRPr="004644C8">
        <w:t>Staršího</w:t>
      </w:r>
      <w:r w:rsidRPr="004644C8">
        <w:t xml:space="preserve"> jsem si hodně hleděla, než se druhý narodil. Nebála jsem se o život malého. </w:t>
      </w:r>
      <w:r w:rsidR="00F3438C" w:rsidRPr="004644C8">
        <w:t xml:space="preserve">Starší je složitější povaha, nebyl žárlivý, byl vzteklý, dostal se do afektu, zmodral a přestal dýchat. </w:t>
      </w:r>
      <w:r w:rsidR="00824A3B" w:rsidRPr="004644C8">
        <w:t xml:space="preserve">Štval mě tím, až mě uštval. Ve školce mu kolektivní duch prospěl. </w:t>
      </w:r>
    </w:p>
    <w:p w14:paraId="7D159F43" w14:textId="77777777" w:rsidR="00824A3B" w:rsidRPr="004644C8" w:rsidRDefault="00824A3B" w:rsidP="007C3D72">
      <w:pPr>
        <w:pStyle w:val="Odsekzoznamu"/>
        <w:numPr>
          <w:ilvl w:val="0"/>
          <w:numId w:val="1"/>
        </w:numPr>
      </w:pPr>
      <w:r w:rsidRPr="004644C8">
        <w:t>Jak vás štval?</w:t>
      </w:r>
    </w:p>
    <w:p w14:paraId="418BCB5F" w14:textId="0E64F6A5" w:rsidR="00824A3B" w:rsidRPr="004644C8" w:rsidRDefault="00824A3B">
      <w:r w:rsidRPr="004644C8">
        <w:t>Asi jsem byla celkově vyčerpaná. Vlastně manžel pracoval v P</w:t>
      </w:r>
      <w:r w:rsidR="00183474">
        <w:t>raze</w:t>
      </w:r>
      <w:r w:rsidRPr="004644C8">
        <w:t>, domů jez</w:t>
      </w:r>
      <w:r w:rsidR="00040F03" w:rsidRPr="004644C8">
        <w:t>dil</w:t>
      </w:r>
      <w:r w:rsidRPr="004644C8">
        <w:t xml:space="preserve"> na víkendy. Na vše jsem byla sama. </w:t>
      </w:r>
    </w:p>
    <w:p w14:paraId="2B05C312" w14:textId="77777777" w:rsidR="00824A3B" w:rsidRPr="004644C8" w:rsidRDefault="00824A3B" w:rsidP="007C3D72">
      <w:pPr>
        <w:pStyle w:val="Odsekzoznamu"/>
        <w:numPr>
          <w:ilvl w:val="0"/>
          <w:numId w:val="1"/>
        </w:numPr>
      </w:pPr>
      <w:r w:rsidRPr="004644C8">
        <w:lastRenderedPageBreak/>
        <w:t>Jak jste vnímala pozornost syna?</w:t>
      </w:r>
    </w:p>
    <w:p w14:paraId="17194EED" w14:textId="1640BBC9" w:rsidR="00824A3B" w:rsidRPr="004644C8" w:rsidRDefault="00824A3B">
      <w:r w:rsidRPr="004644C8">
        <w:t xml:space="preserve">Někdy </w:t>
      </w:r>
      <w:r w:rsidR="00915510" w:rsidRPr="004644C8">
        <w:t>obtěžující</w:t>
      </w:r>
      <w:r w:rsidRPr="004644C8">
        <w:t xml:space="preserve">, malý řval, já vařila… klasická mateřská. Byla jsem šťastná. Ne každý má takové dítě. Mrzí mě, že jsem to neukočírovala. Občas jsem mu pleskla, řvala na něj. S odstupem času mě mrzí, že mi tekly nervy. Snažila jsem se </w:t>
      </w:r>
      <w:r w:rsidR="00915510" w:rsidRPr="004644C8">
        <w:t>stíhat</w:t>
      </w:r>
      <w:r w:rsidRPr="004644C8">
        <w:t xml:space="preserve">, byla jsem v presu, aby všechno bylo do </w:t>
      </w:r>
      <w:r w:rsidR="00264693">
        <w:t xml:space="preserve">čtvrtka </w:t>
      </w:r>
      <w:r w:rsidRPr="004644C8">
        <w:t>hotové a my mohli jet jako rodina na výlet a užít si společný čas. Otec byl nápaditý, vzal kluka v</w:t>
      </w:r>
      <w:r w:rsidR="00264693">
        <w:t> </w:t>
      </w:r>
      <w:r w:rsidRPr="004644C8">
        <w:t>3</w:t>
      </w:r>
      <w:r w:rsidR="00264693">
        <w:t xml:space="preserve"> letech</w:t>
      </w:r>
      <w:r w:rsidRPr="004644C8">
        <w:t xml:space="preserve"> do kina. </w:t>
      </w:r>
      <w:r w:rsidR="00264693">
        <w:t>Od pondělí do čtvrtka</w:t>
      </w:r>
      <w:r w:rsidRPr="004644C8">
        <w:t xml:space="preserve"> jsem se snažila být připravená. V</w:t>
      </w:r>
      <w:r w:rsidR="00264693">
        <w:t xml:space="preserve"> pátek</w:t>
      </w:r>
      <w:r w:rsidRPr="004644C8">
        <w:t xml:space="preserve"> jsem chodila do práce i během mateřské. </w:t>
      </w:r>
    </w:p>
    <w:p w14:paraId="40F59537" w14:textId="46058A04" w:rsidR="007161FA" w:rsidRPr="004644C8" w:rsidRDefault="00915510" w:rsidP="007C3D72">
      <w:pPr>
        <w:pStyle w:val="Odsekzoznamu"/>
        <w:numPr>
          <w:ilvl w:val="0"/>
          <w:numId w:val="1"/>
        </w:numPr>
      </w:pPr>
      <w:r w:rsidRPr="004644C8">
        <w:t>Jak</w:t>
      </w:r>
      <w:r w:rsidR="00C17CAE">
        <w:t xml:space="preserve"> probíhá</w:t>
      </w:r>
      <w:r w:rsidR="00824A3B" w:rsidRPr="004644C8">
        <w:t xml:space="preserve"> ataka?</w:t>
      </w:r>
    </w:p>
    <w:p w14:paraId="286A44E2" w14:textId="7103BB27" w:rsidR="00824A3B" w:rsidRPr="004644C8" w:rsidRDefault="00824A3B">
      <w:r w:rsidRPr="004644C8">
        <w:t xml:space="preserve">Vždy v noci. Přes den potíže nejsou, při sportu mě to neomezuje. V noci jdu do sedu a kašlu. Začnu pokašlávat, </w:t>
      </w:r>
      <w:proofErr w:type="spellStart"/>
      <w:r w:rsidRPr="004644C8">
        <w:t>o</w:t>
      </w:r>
      <w:r w:rsidR="00040F03" w:rsidRPr="004644C8">
        <w:t>d</w:t>
      </w:r>
      <w:r w:rsidRPr="004644C8">
        <w:t>drhávat</w:t>
      </w:r>
      <w:proofErr w:type="spellEnd"/>
      <w:r w:rsidRPr="004644C8">
        <w:t xml:space="preserve"> </w:t>
      </w:r>
      <w:r w:rsidRPr="004644C8">
        <w:rPr>
          <w:i/>
        </w:rPr>
        <w:t xml:space="preserve">(hladí si </w:t>
      </w:r>
      <w:proofErr w:type="spellStart"/>
      <w:r w:rsidRPr="004644C8">
        <w:rPr>
          <w:i/>
        </w:rPr>
        <w:t>jugulum</w:t>
      </w:r>
      <w:proofErr w:type="spellEnd"/>
      <w:r w:rsidRPr="004644C8">
        <w:t xml:space="preserve">). </w:t>
      </w:r>
      <w:proofErr w:type="spellStart"/>
      <w:r w:rsidRPr="004644C8">
        <w:t>H</w:t>
      </w:r>
      <w:r w:rsidR="00674669">
        <w:t>omeo</w:t>
      </w:r>
      <w:proofErr w:type="spellEnd"/>
      <w:r w:rsidRPr="004644C8">
        <w:t xml:space="preserve"> kuličky mi dělaly dobře před usnutím, když mě lechtalo v krku jako předzvěst záchvatu. </w:t>
      </w:r>
      <w:r w:rsidR="008219BE" w:rsidRPr="004644C8">
        <w:t xml:space="preserve">Průdušinky jsou trvale ucpané. </w:t>
      </w:r>
    </w:p>
    <w:p w14:paraId="0FE16D25" w14:textId="372FC799" w:rsidR="008219BE" w:rsidRPr="004644C8" w:rsidRDefault="008219BE">
      <w:r w:rsidRPr="004644C8">
        <w:t>Vyjdu schody a jsem zadýchaná. Ve sportu mě to neomezuje. Chodím běhat, nemusím zastavit, protože se nemůžu nadechnout. Uběhnu 5</w:t>
      </w:r>
      <w:r w:rsidR="00674669">
        <w:t xml:space="preserve"> </w:t>
      </w:r>
      <w:r w:rsidRPr="004644C8">
        <w:t xml:space="preserve">km v kuse bez problému. </w:t>
      </w:r>
    </w:p>
    <w:p w14:paraId="5624CC27" w14:textId="1DE7E4C8" w:rsidR="00DB12A7" w:rsidRPr="004644C8" w:rsidRDefault="00674669" w:rsidP="007C3D72">
      <w:pPr>
        <w:pStyle w:val="Odsekzoznamu"/>
        <w:numPr>
          <w:ilvl w:val="0"/>
          <w:numId w:val="1"/>
        </w:numPr>
      </w:pPr>
      <w:r>
        <w:t>Jaké máte koníčky</w:t>
      </w:r>
      <w:r w:rsidR="00DB12A7" w:rsidRPr="004644C8">
        <w:t>?</w:t>
      </w:r>
    </w:p>
    <w:p w14:paraId="5CB8D858" w14:textId="4C0DE3E6" w:rsidR="00DB12A7" w:rsidRPr="004644C8" w:rsidRDefault="00DB12A7">
      <w:r w:rsidRPr="004644C8">
        <w:t xml:space="preserve">Od </w:t>
      </w:r>
      <w:proofErr w:type="gramStart"/>
      <w:r w:rsidRPr="004644C8">
        <w:t>5</w:t>
      </w:r>
      <w:r w:rsidR="00674669">
        <w:t>-ti</w:t>
      </w:r>
      <w:proofErr w:type="gramEnd"/>
      <w:r w:rsidR="00674669">
        <w:t xml:space="preserve"> let</w:t>
      </w:r>
      <w:r w:rsidRPr="004644C8">
        <w:t xml:space="preserve"> ráda tancuju </w:t>
      </w:r>
      <w:r w:rsidR="00040F03" w:rsidRPr="004644C8">
        <w:t>folklor</w:t>
      </w:r>
      <w:r w:rsidRPr="004644C8">
        <w:t xml:space="preserve"> a zpívám. To mě drží do dneška. Měla jsem teda 15</w:t>
      </w:r>
      <w:r w:rsidR="00674669">
        <w:t xml:space="preserve"> let</w:t>
      </w:r>
      <w:r w:rsidRPr="004644C8">
        <w:t xml:space="preserve"> pauzu. Jezdím ráda na kole, mám silniční i horské kolo, v zimě lyžuju. Nerada mám vodu – plavání, plavu dobře, rychle, ale s </w:t>
      </w:r>
      <w:r w:rsidR="00040F03" w:rsidRPr="004644C8">
        <w:t>hlavou</w:t>
      </w:r>
      <w:r w:rsidRPr="004644C8">
        <w:t xml:space="preserve"> nad vodou. Jednou jsem se topila na raftu, od té doby vím, co je pud sebezáchovy. Míčové hry mi nejdou a nebaví. Nebaví mě kolektivní sporty, jsem individualista. Na kole jezdím s manželem, ten na mě čeká, celý život. </w:t>
      </w:r>
      <w:r w:rsidR="00FC5193" w:rsidRPr="004644C8">
        <w:t xml:space="preserve">Miluju saunování, </w:t>
      </w:r>
      <w:r w:rsidR="00040F03" w:rsidRPr="004644C8">
        <w:t>poslední</w:t>
      </w:r>
      <w:r w:rsidR="00FC5193" w:rsidRPr="004644C8">
        <w:t xml:space="preserve"> roky, taky ráda sama nebo s kamarádkou. Žádné rituály, to mě nikdy nelákalo. Ojediněle si koupím permanentku do </w:t>
      </w:r>
      <w:r w:rsidR="00040F03" w:rsidRPr="004644C8">
        <w:t>posilovny</w:t>
      </w:r>
      <w:r w:rsidR="00FC5193" w:rsidRPr="004644C8">
        <w:t xml:space="preserve">. Vždy mám </w:t>
      </w:r>
      <w:r w:rsidR="00040F03" w:rsidRPr="004644C8">
        <w:t>nějaký</w:t>
      </w:r>
      <w:r w:rsidR="00FC5193" w:rsidRPr="004644C8">
        <w:t xml:space="preserve"> pohyb. Mám chytré hodinky, tak se chytře hýbu doma – dřepy, kliky, cviky na biceps, triceps. Nikdy bych si nekoupila permanentku do bazénu. Jsem rekreační sportovec, dělám to s radostí. </w:t>
      </w:r>
      <w:r w:rsidR="007F517E" w:rsidRPr="004644C8">
        <w:t xml:space="preserve">Moje práce je dost náročná fyzicky, musím chodit pravidelně na masáže. </w:t>
      </w:r>
    </w:p>
    <w:p w14:paraId="3A50A28D" w14:textId="4A19B22C" w:rsidR="007F517E" w:rsidRPr="004644C8" w:rsidRDefault="007B14CE" w:rsidP="007C3D72">
      <w:pPr>
        <w:pStyle w:val="Odsekzoznamu"/>
        <w:numPr>
          <w:ilvl w:val="0"/>
          <w:numId w:val="1"/>
        </w:numPr>
      </w:pPr>
      <w:r>
        <w:t>Jaký máte v</w:t>
      </w:r>
      <w:r w:rsidR="003E4EF6" w:rsidRPr="004644C8">
        <w:t>ztah ke zvířatům?</w:t>
      </w:r>
    </w:p>
    <w:p w14:paraId="4278DB5B" w14:textId="06D9B3D7" w:rsidR="003E4EF6" w:rsidRPr="004644C8" w:rsidRDefault="003E4EF6">
      <w:r w:rsidRPr="004644C8">
        <w:t>Měli jsme doma chovnou stanici jezevčíků. Ke psům mám kladný vztah. Uzrála jsem k rozhodnutí, že doma zvíře nechci, jednou jsme měli vodní želvy. Ale ty odešly spolu se syny. Babička měla kravín, vidím zvířata jako užitková. Nemám ráda kočky, fretky, krysy atd. umím si představit mít psa. Nic nechovám. Kamarádka má psy, to po mě skáče furt. Když na mě leží klidně, tak ho nechám, když mi vadí, tak ho shodím. Mám ráda vychovaná zvířata. Měla jsem se psy z dětství dost zážitků.</w:t>
      </w:r>
      <w:r w:rsidR="00271732" w:rsidRPr="004644C8">
        <w:t xml:space="preserve"> Želvy byly dobrý, těm se dalo jednou za </w:t>
      </w:r>
      <w:r w:rsidR="004F2368">
        <w:t>týden</w:t>
      </w:r>
      <w:r w:rsidR="00271732" w:rsidRPr="004644C8">
        <w:t xml:space="preserve"> nažrat a vyměnit vodu. Povídala jsem si s nimi velrybí řečí. ZOO mě neláká, přijde mi to ujetý – zvířata a klece… stejně tak i cirkus. </w:t>
      </w:r>
    </w:p>
    <w:p w14:paraId="31840D9F" w14:textId="7189257E" w:rsidR="00271732" w:rsidRPr="004644C8" w:rsidRDefault="00271732" w:rsidP="007C3D72">
      <w:pPr>
        <w:pStyle w:val="Odsekzoznamu"/>
        <w:numPr>
          <w:ilvl w:val="0"/>
          <w:numId w:val="1"/>
        </w:numPr>
      </w:pPr>
      <w:r w:rsidRPr="004644C8">
        <w:t>Vztah k</w:t>
      </w:r>
      <w:r w:rsidR="005F33A3">
        <w:t xml:space="preserve"> rostlinám</w:t>
      </w:r>
      <w:r w:rsidRPr="004644C8">
        <w:t>?</w:t>
      </w:r>
    </w:p>
    <w:p w14:paraId="320B6541" w14:textId="2AB38EC1" w:rsidR="00271732" w:rsidRPr="004644C8" w:rsidRDefault="00574864">
      <w:r w:rsidRPr="004644C8">
        <w:rPr>
          <w:i/>
        </w:rPr>
        <w:t>(najednou ožila)</w:t>
      </w:r>
      <w:r w:rsidRPr="004644C8">
        <w:t xml:space="preserve"> </w:t>
      </w:r>
      <w:r w:rsidR="00271732" w:rsidRPr="004644C8">
        <w:t>Jo, pěstuju je odjakživa, některé s námi přežily všechno. Líbí se mi kvetoucí kytky. Nemusím mít úrodnou zahradu. Miluju pořady o zahradách. M</w:t>
      </w:r>
      <w:r w:rsidR="00D4717C">
        <w:t>ív</w:t>
      </w:r>
      <w:r w:rsidR="00271732" w:rsidRPr="004644C8">
        <w:t xml:space="preserve">ám období. Dřív mě </w:t>
      </w:r>
      <w:r w:rsidR="00AC5CDA" w:rsidRPr="004644C8">
        <w:t>bavily</w:t>
      </w:r>
      <w:r w:rsidR="00271732" w:rsidRPr="004644C8">
        <w:t xml:space="preserve"> exteriéry, dne</w:t>
      </w:r>
      <w:r w:rsidR="007D7B97" w:rsidRPr="004644C8">
        <w:t>s</w:t>
      </w:r>
      <w:r w:rsidR="00271732" w:rsidRPr="004644C8">
        <w:t xml:space="preserve"> interiéry. Nemusí být z nich užitek. Nejvíc růže a pivoňky, trvalky, nebaví mě furt něco sázet. Pohled na to je pak krásný, taky ta vůně. </w:t>
      </w:r>
    </w:p>
    <w:p w14:paraId="7A3835F1" w14:textId="77777777" w:rsidR="00271732" w:rsidRPr="004644C8" w:rsidRDefault="00271732" w:rsidP="007C3D72">
      <w:pPr>
        <w:pStyle w:val="Odsekzoznamu"/>
        <w:numPr>
          <w:ilvl w:val="0"/>
          <w:numId w:val="1"/>
        </w:numPr>
      </w:pPr>
      <w:r w:rsidRPr="004644C8">
        <w:t>Vztah k minerálům?</w:t>
      </w:r>
    </w:p>
    <w:p w14:paraId="597A5BC1" w14:textId="77777777" w:rsidR="00271732" w:rsidRPr="004644C8" w:rsidRDefault="00271732">
      <w:r w:rsidRPr="004644C8">
        <w:t>Ty mi nic neříkají. Taky jsem měla období, kdy jsem nosila náramky. Ale nic mi to neříká.</w:t>
      </w:r>
      <w:r w:rsidR="00EA2636" w:rsidRPr="004644C8">
        <w:t xml:space="preserve"> Mám ráda zlato, nosím jenom to. </w:t>
      </w:r>
    </w:p>
    <w:p w14:paraId="461EE908" w14:textId="77777777" w:rsidR="00271732" w:rsidRPr="004644C8" w:rsidRDefault="002C0F0D" w:rsidP="007C3D72">
      <w:pPr>
        <w:pStyle w:val="Odsekzoznamu"/>
        <w:numPr>
          <w:ilvl w:val="0"/>
          <w:numId w:val="1"/>
        </w:numPr>
      </w:pPr>
      <w:r w:rsidRPr="004644C8">
        <w:t>Co děláte, když jste unavená?</w:t>
      </w:r>
    </w:p>
    <w:p w14:paraId="2ADEC3A8" w14:textId="77777777" w:rsidR="002C0F0D" w:rsidRPr="004644C8" w:rsidRDefault="002C0F0D">
      <w:r w:rsidRPr="004644C8">
        <w:t xml:space="preserve">Jdu do sauny nebo si jdu lehnout a dám si </w:t>
      </w:r>
      <w:proofErr w:type="spellStart"/>
      <w:r w:rsidRPr="004644C8">
        <w:t>kafe</w:t>
      </w:r>
      <w:proofErr w:type="spellEnd"/>
      <w:r w:rsidRPr="004644C8">
        <w:t xml:space="preserve">. Mám rituál dát si </w:t>
      </w:r>
      <w:proofErr w:type="spellStart"/>
      <w:r w:rsidRPr="004644C8">
        <w:t>kafe</w:t>
      </w:r>
      <w:proofErr w:type="spellEnd"/>
      <w:r w:rsidRPr="004644C8">
        <w:t>. Nikdy na mě nemělo efekt jako životabudič. S </w:t>
      </w:r>
      <w:proofErr w:type="spellStart"/>
      <w:r w:rsidRPr="004644C8">
        <w:t>kafem</w:t>
      </w:r>
      <w:proofErr w:type="spellEnd"/>
      <w:r w:rsidRPr="004644C8">
        <w:t xml:space="preserve"> vstávám, to je první, co si dám. Vždy jsem pila 1-2, teď 2-3 denně. Mám ráda dobrou kávu.</w:t>
      </w:r>
      <w:r w:rsidR="00293111" w:rsidRPr="004644C8">
        <w:t xml:space="preserve"> Když mám blbou náladu, tak se najím. Tanec mi pomáhá na všechno, na bolest hlavy. </w:t>
      </w:r>
    </w:p>
    <w:p w14:paraId="3F04BF26" w14:textId="77777777" w:rsidR="00293111" w:rsidRPr="004644C8" w:rsidRDefault="00293111">
      <w:r w:rsidRPr="004644C8">
        <w:t xml:space="preserve">Sauna v zimě. V létě si jdu lehnout na zahradu. </w:t>
      </w:r>
    </w:p>
    <w:p w14:paraId="3425FAB5" w14:textId="45785549" w:rsidR="00D709B1" w:rsidRPr="004644C8" w:rsidRDefault="00D709B1">
      <w:r w:rsidRPr="004644C8">
        <w:lastRenderedPageBreak/>
        <w:t>V dětství jsem nebyl</w:t>
      </w:r>
      <w:r w:rsidR="00D4717C">
        <w:t>a</w:t>
      </w:r>
      <w:r w:rsidRPr="004644C8">
        <w:t xml:space="preserve"> unavená, byla jsem aktivní a vymetla všechny kroužky. Měla jsem vzteklé chvilky. Ventilovala jsem vztek nadáváním a sprostým mluvením. I dnes. Je to lepší než antidepresiva.</w:t>
      </w:r>
    </w:p>
    <w:p w14:paraId="300FCCCB" w14:textId="77777777" w:rsidR="00D709B1" w:rsidRPr="004644C8" w:rsidRDefault="00040F03">
      <w:r w:rsidRPr="004644C8">
        <w:t>Dětství</w:t>
      </w:r>
      <w:r w:rsidR="00D709B1" w:rsidRPr="004644C8">
        <w:t xml:space="preserve"> jsem měla dobré, mám spoustu zážitků. </w:t>
      </w:r>
    </w:p>
    <w:p w14:paraId="693055D2" w14:textId="23E9854B" w:rsidR="00D709B1" w:rsidRPr="004644C8" w:rsidRDefault="00A111BD" w:rsidP="007C3D72">
      <w:pPr>
        <w:pStyle w:val="Odsekzoznamu"/>
        <w:numPr>
          <w:ilvl w:val="0"/>
          <w:numId w:val="1"/>
        </w:numPr>
      </w:pPr>
      <w:r>
        <w:t>Jaký byl v</w:t>
      </w:r>
      <w:r w:rsidR="00D709B1" w:rsidRPr="004644C8">
        <w:t>ztah s maminkou?</w:t>
      </w:r>
    </w:p>
    <w:p w14:paraId="7E593D77" w14:textId="3B733B21" w:rsidR="00D709B1" w:rsidRPr="004644C8" w:rsidRDefault="00D709B1">
      <w:r w:rsidRPr="004644C8">
        <w:t xml:space="preserve">Špatný. Samozřejmě se s ní bavím, bereme ji na víkendy. Měly jsme chladný vztah. Byla vždy věcná, </w:t>
      </w:r>
      <w:r w:rsidR="00040F03" w:rsidRPr="004644C8">
        <w:t>praktická</w:t>
      </w:r>
      <w:r w:rsidRPr="004644C8">
        <w:t>. Neměla nikdy čas. Měla pole, králíky, ovce, latifundie, chatu. Do dneška se chlubí, že se nám věnovala do 3. třídy a pak dost. Pochází z chudých poměrů. Držela nás zkrátka, co mohla, zkritizovala. Mama nejstarší sestru nesnáší, ale vždy jí volá, když něco potřebuje. Mám ještě mladší sestru. Se</w:t>
      </w:r>
      <w:r w:rsidR="00664000">
        <w:t xml:space="preserve"> ses</w:t>
      </w:r>
      <w:r w:rsidRPr="004644C8">
        <w:t>tr</w:t>
      </w:r>
      <w:r w:rsidR="00664000">
        <w:t>ami</w:t>
      </w:r>
      <w:r w:rsidRPr="004644C8">
        <w:t xml:space="preserve"> máme dobré vztahy. Otec začal intenzivně chlastat</w:t>
      </w:r>
      <w:r w:rsidR="00BE1DFD" w:rsidRPr="004644C8">
        <w:t>. Vždy jsem se na něho za to zlobila, ale</w:t>
      </w:r>
      <w:r w:rsidRPr="004644C8">
        <w:t xml:space="preserve"> dnes se mu nedivím, ona je fakt štváč. Je </w:t>
      </w:r>
      <w:r w:rsidR="00722F10" w:rsidRPr="004644C8">
        <w:t xml:space="preserve">aktivní, </w:t>
      </w:r>
      <w:r w:rsidRPr="004644C8">
        <w:t xml:space="preserve">až </w:t>
      </w:r>
      <w:r w:rsidR="00722F10" w:rsidRPr="004644C8">
        <w:t xml:space="preserve">je </w:t>
      </w:r>
      <w:r w:rsidRPr="004644C8">
        <w:t xml:space="preserve">radioaktivní. </w:t>
      </w:r>
      <w:r w:rsidR="00722F10" w:rsidRPr="004644C8">
        <w:t>Je schopná v zimě uklidit sníh dřív, než ostatní v domě vstanou, ale nadává na ně, na mladé, že ten sníh nikdy neuklidí.</w:t>
      </w:r>
    </w:p>
    <w:p w14:paraId="4097F8D0" w14:textId="1803BC83" w:rsidR="00E95C22" w:rsidRPr="004644C8" w:rsidRDefault="00664000" w:rsidP="007C3D72">
      <w:pPr>
        <w:pStyle w:val="Odsekzoznamu"/>
        <w:numPr>
          <w:ilvl w:val="0"/>
          <w:numId w:val="1"/>
        </w:numPr>
      </w:pPr>
      <w:r>
        <w:t>Jaký byl v</w:t>
      </w:r>
      <w:r w:rsidRPr="004644C8">
        <w:t>ztah s </w:t>
      </w:r>
      <w:r>
        <w:t>otcem</w:t>
      </w:r>
      <w:r w:rsidR="00E95C22" w:rsidRPr="004644C8">
        <w:t>?</w:t>
      </w:r>
    </w:p>
    <w:p w14:paraId="213123B3" w14:textId="4964927F" w:rsidR="00E95C22" w:rsidRPr="004644C8" w:rsidRDefault="00E95C22">
      <w:r w:rsidRPr="004644C8">
        <w:t xml:space="preserve">Byl velmi šikovný, všeuměl. Manžel se </w:t>
      </w:r>
      <w:r w:rsidR="00301169" w:rsidRPr="004644C8">
        <w:t xml:space="preserve">o něm </w:t>
      </w:r>
      <w:r w:rsidRPr="004644C8">
        <w:t xml:space="preserve">vyjádřil, že </w:t>
      </w:r>
      <w:r w:rsidR="00301169" w:rsidRPr="004644C8">
        <w:t>„</w:t>
      </w:r>
      <w:r w:rsidRPr="004644C8">
        <w:t>jak ty si přečteš knihu</w:t>
      </w:r>
      <w:r w:rsidR="00F8665B" w:rsidRPr="004644C8">
        <w:t>,</w:t>
      </w:r>
      <w:r w:rsidRPr="004644C8">
        <w:t xml:space="preserve"> on postaví barák</w:t>
      </w:r>
      <w:r w:rsidR="00301169" w:rsidRPr="004644C8">
        <w:t>“</w:t>
      </w:r>
      <w:r w:rsidRPr="004644C8">
        <w:t xml:space="preserve">. Kromě </w:t>
      </w:r>
      <w:r w:rsidR="00040F03" w:rsidRPr="004644C8">
        <w:t xml:space="preserve">elektriky </w:t>
      </w:r>
      <w:r w:rsidRPr="004644C8">
        <w:t xml:space="preserve">se pustil do všeho. Asi ho to dost bavilo. Měl </w:t>
      </w:r>
      <w:r w:rsidR="00924E2B" w:rsidRPr="004644C8">
        <w:t xml:space="preserve">špatné zdraví, </w:t>
      </w:r>
      <w:r w:rsidRPr="004644C8">
        <w:t>musel v 45Y do inv</w:t>
      </w:r>
      <w:r w:rsidR="00575E51">
        <w:t>alidního</w:t>
      </w:r>
      <w:r w:rsidRPr="004644C8">
        <w:t xml:space="preserve"> důchodu. To ho zlomilo. Začal intenzivně pít. Zbytek života tím promarnil. V 18Y jsem odešla z domu a už se domů nevrátila. </w:t>
      </w:r>
    </w:p>
    <w:p w14:paraId="75333F39" w14:textId="1702A78F" w:rsidR="00DF522A" w:rsidRPr="004644C8" w:rsidRDefault="00DF522A">
      <w:r w:rsidRPr="004644C8">
        <w:t>Do 2-3 tř</w:t>
      </w:r>
      <w:r w:rsidR="00040F03" w:rsidRPr="004644C8">
        <w:t>.</w:t>
      </w:r>
      <w:r w:rsidRPr="004644C8">
        <w:t xml:space="preserve"> byl velmi dobrý. Byl mys</w:t>
      </w:r>
      <w:r w:rsidR="00381E08" w:rsidRPr="004644C8">
        <w:t>livec, pořád v lese. Opékali js</w:t>
      </w:r>
      <w:r w:rsidRPr="004644C8">
        <w:t>m</w:t>
      </w:r>
      <w:r w:rsidR="00381E08" w:rsidRPr="004644C8">
        <w:t>e</w:t>
      </w:r>
      <w:r w:rsidRPr="004644C8">
        <w:t xml:space="preserve"> buřty a byli venku. Miloval starší sestru, protože sportovala. Oni byli dvojka, on ji miloval, ona jeho dodnes obdivuje. </w:t>
      </w:r>
      <w:r w:rsidR="00B76277" w:rsidRPr="004644C8">
        <w:t xml:space="preserve">I proto si myslím, že mama žárlila na sestru. On by na ni nedal dopustit. Všeobecně na nás neměli moc času. </w:t>
      </w:r>
      <w:r w:rsidR="00112EA6" w:rsidRPr="004644C8">
        <w:t xml:space="preserve">Pak jsem šla na </w:t>
      </w:r>
      <w:r w:rsidR="005D41C2">
        <w:t>střední školu</w:t>
      </w:r>
      <w:r w:rsidR="00112EA6" w:rsidRPr="004644C8">
        <w:t xml:space="preserve"> a neměla jsem pak čas já. A v</w:t>
      </w:r>
      <w:r w:rsidR="005D41C2">
        <w:t> </w:t>
      </w:r>
      <w:r w:rsidR="00112EA6" w:rsidRPr="004644C8">
        <w:t>18</w:t>
      </w:r>
      <w:r w:rsidR="005D41C2">
        <w:t xml:space="preserve"> letech </w:t>
      </w:r>
      <w:r w:rsidR="00112EA6" w:rsidRPr="004644C8">
        <w:t xml:space="preserve">jsem odešla. Teď si myslím, že je to strašná škoda, že jsme víc nekomunikovali. Měla jsem blok vůči alkoholu. Synům se věnoval, vymyslel kde co. Byl šťastný a vynahradil si, že měl sám samé holky. Zemřel na Alzheimera. </w:t>
      </w:r>
      <w:r w:rsidR="00803260" w:rsidRPr="004644C8">
        <w:t xml:space="preserve">To už zapomněl i pít. </w:t>
      </w:r>
    </w:p>
    <w:p w14:paraId="4A0D6C8F" w14:textId="688A151D" w:rsidR="00803260" w:rsidRPr="004644C8" w:rsidRDefault="005D41C2" w:rsidP="007C3D72">
      <w:pPr>
        <w:pStyle w:val="Odsekzoznamu"/>
        <w:numPr>
          <w:ilvl w:val="0"/>
          <w:numId w:val="1"/>
        </w:numPr>
      </w:pPr>
      <w:r>
        <w:t>K čemu nebo ke komu byste se přirovnala</w:t>
      </w:r>
      <w:r w:rsidR="00803260" w:rsidRPr="004644C8">
        <w:t>?</w:t>
      </w:r>
    </w:p>
    <w:p w14:paraId="000A97B9" w14:textId="77777777" w:rsidR="00803260" w:rsidRPr="004644C8" w:rsidRDefault="00803260">
      <w:r w:rsidRPr="004644C8">
        <w:t xml:space="preserve">Smutná princezna, taková teskná. Někdy si i popláču, při žehlení, při filmu. Stačí mi málo a dostanu se do nálady. Všechno prožívám, lehce. Při žehlení si na něco </w:t>
      </w:r>
      <w:r w:rsidR="00040F03" w:rsidRPr="004644C8">
        <w:t>vzpomenu</w:t>
      </w:r>
      <w:r w:rsidRPr="004644C8">
        <w:t xml:space="preserve"> a brečím. Nějaká </w:t>
      </w:r>
      <w:r w:rsidR="003768B9" w:rsidRPr="004644C8">
        <w:t xml:space="preserve">vzpomínka mě dostane. </w:t>
      </w:r>
    </w:p>
    <w:p w14:paraId="7C422F64" w14:textId="6D579FED" w:rsidR="003768B9" w:rsidRPr="004644C8" w:rsidRDefault="003768B9">
      <w:r w:rsidRPr="004644C8">
        <w:t>Kombinace korti</w:t>
      </w:r>
      <w:r w:rsidR="0067680D" w:rsidRPr="004644C8">
        <w:t>koidů</w:t>
      </w:r>
      <w:r w:rsidRPr="004644C8">
        <w:t xml:space="preserve"> a </w:t>
      </w:r>
      <w:r w:rsidR="0067680D" w:rsidRPr="004644C8">
        <w:t>a</w:t>
      </w:r>
      <w:r w:rsidRPr="004644C8">
        <w:t>ntiko</w:t>
      </w:r>
      <w:r w:rsidR="0067680D" w:rsidRPr="004644C8">
        <w:t xml:space="preserve">ncepce mně zasáhly srdce. Ale </w:t>
      </w:r>
      <w:r w:rsidRPr="004644C8">
        <w:t xml:space="preserve">srdce je OK. </w:t>
      </w:r>
      <w:r w:rsidR="006E666C" w:rsidRPr="004644C8">
        <w:t>K</w:t>
      </w:r>
      <w:r w:rsidR="00650ECA">
        <w:t>revní tlak</w:t>
      </w:r>
      <w:r w:rsidR="006E666C" w:rsidRPr="004644C8">
        <w:t xml:space="preserve"> mám c</w:t>
      </w:r>
      <w:r w:rsidR="00864E88" w:rsidRPr="004644C8">
        <w:t xml:space="preserve">elý život nízký. V zalehlém uchu </w:t>
      </w:r>
      <w:r w:rsidR="006E666C" w:rsidRPr="004644C8">
        <w:t xml:space="preserve">slyším tlukot srdce. </w:t>
      </w:r>
    </w:p>
    <w:p w14:paraId="1221021F" w14:textId="77777777" w:rsidR="006E666C" w:rsidRPr="004644C8" w:rsidRDefault="006E666C">
      <w:r w:rsidRPr="004644C8">
        <w:t>Pravostrannost – astma, ucho, mandle.</w:t>
      </w:r>
    </w:p>
    <w:p w14:paraId="1D7D1C3B" w14:textId="77777777" w:rsidR="002C0F0D" w:rsidRPr="004644C8" w:rsidRDefault="00905513" w:rsidP="007C3D72">
      <w:pPr>
        <w:pStyle w:val="Odsekzoznamu"/>
        <w:numPr>
          <w:ilvl w:val="0"/>
          <w:numId w:val="1"/>
        </w:numPr>
      </w:pPr>
      <w:r w:rsidRPr="004644C8">
        <w:t>Na co se ještě zeptám?</w:t>
      </w:r>
    </w:p>
    <w:p w14:paraId="63B0B4F6" w14:textId="77777777" w:rsidR="00905513" w:rsidRPr="004644C8" w:rsidRDefault="00905513">
      <w:r w:rsidRPr="004644C8">
        <w:t xml:space="preserve">Ráda spím. Už ne tak dlouho. </w:t>
      </w:r>
    </w:p>
    <w:p w14:paraId="2FD1B0E1" w14:textId="16D8F6A2" w:rsidR="003E4EF6" w:rsidRPr="004644C8" w:rsidRDefault="00650ECA" w:rsidP="007C3D72">
      <w:pPr>
        <w:pStyle w:val="Odsekzoznamu"/>
        <w:numPr>
          <w:ilvl w:val="0"/>
          <w:numId w:val="1"/>
        </w:numPr>
      </w:pPr>
      <w:r>
        <w:t>V čem jste po mamince</w:t>
      </w:r>
      <w:r w:rsidR="001915B9" w:rsidRPr="004644C8">
        <w:t>?</w:t>
      </w:r>
    </w:p>
    <w:p w14:paraId="1A7B8254" w14:textId="77777777" w:rsidR="001915B9" w:rsidRPr="004644C8" w:rsidRDefault="00040F03">
      <w:r w:rsidRPr="004644C8">
        <w:t>Rychlost</w:t>
      </w:r>
      <w:r w:rsidR="001915B9" w:rsidRPr="004644C8">
        <w:t xml:space="preserve">, jsem čamrda, rychle chodím, rychle chci mít vše hotové. Jinak nevím. Aktivnost, akčnost. </w:t>
      </w:r>
      <w:r w:rsidRPr="004644C8">
        <w:t>Jinak</w:t>
      </w:r>
      <w:r w:rsidR="001915B9" w:rsidRPr="004644C8">
        <w:t xml:space="preserve"> nic.</w:t>
      </w:r>
    </w:p>
    <w:p w14:paraId="0F439B26" w14:textId="5C33A501" w:rsidR="001915B9" w:rsidRPr="004644C8" w:rsidRDefault="00650ECA" w:rsidP="007C3D72">
      <w:pPr>
        <w:pStyle w:val="Odsekzoznamu"/>
        <w:numPr>
          <w:ilvl w:val="0"/>
          <w:numId w:val="1"/>
        </w:numPr>
      </w:pPr>
      <w:r>
        <w:t>V čem jste po otci?</w:t>
      </w:r>
    </w:p>
    <w:p w14:paraId="2FA3B0FC" w14:textId="1129E40A" w:rsidR="001915B9" w:rsidRPr="004644C8" w:rsidRDefault="00DE74E3">
      <w:r w:rsidRPr="004644C8">
        <w:t xml:space="preserve">Podoba. Mám ráda lidi, společnost. Jsem extrovert. Manžel je introvert. Ráda chodím mezi přátele a lidi. Mám ráda společnost a akce. Ke sportu, k pohybu mám vztah po něm. Mama bere </w:t>
      </w:r>
      <w:r w:rsidR="00040F03" w:rsidRPr="004644C8">
        <w:t>pohyb</w:t>
      </w:r>
      <w:r w:rsidRPr="004644C8">
        <w:t xml:space="preserve"> jako práci. Vztah ke zvířatům a přírodě mám od něho. On uměl všechno. Jsem zručná, ale mám něco i od ma</w:t>
      </w:r>
      <w:r w:rsidR="008806D8">
        <w:t>tky</w:t>
      </w:r>
      <w:r w:rsidRPr="004644C8">
        <w:t>. Díky tomu dělám, co dělám. Od 11</w:t>
      </w:r>
      <w:r w:rsidR="008806D8">
        <w:t xml:space="preserve"> let</w:t>
      </w:r>
      <w:r w:rsidRPr="004644C8">
        <w:t xml:space="preserve"> jsem šila a háčkovala. Háčkování nás hodně bavilo. </w:t>
      </w:r>
      <w:r w:rsidR="00040F03" w:rsidRPr="004644C8">
        <w:t>Bavilo</w:t>
      </w:r>
      <w:r w:rsidRPr="004644C8">
        <w:t xml:space="preserve"> by mě to pro vnoučata, aby by</w:t>
      </w:r>
      <w:r w:rsidR="00C37279" w:rsidRPr="004644C8">
        <w:t>l</w:t>
      </w:r>
      <w:r w:rsidRPr="004644C8">
        <w:t xml:space="preserve"> nějaký cíl. </w:t>
      </w:r>
    </w:p>
    <w:p w14:paraId="35C98585" w14:textId="1930AE8C" w:rsidR="002B6FC8" w:rsidRPr="004644C8" w:rsidRDefault="002B6FC8">
      <w:r w:rsidRPr="004644C8">
        <w:t xml:space="preserve">Nosí brýle od 8 tř., krátkozrakost. Po </w:t>
      </w:r>
      <w:r w:rsidR="008806D8">
        <w:t>Covidu</w:t>
      </w:r>
      <w:r w:rsidRPr="004644C8">
        <w:t xml:space="preserve"> se zhoršila o 2 di</w:t>
      </w:r>
      <w:r w:rsidR="00040F03" w:rsidRPr="004644C8">
        <w:t>o</w:t>
      </w:r>
      <w:r w:rsidRPr="004644C8">
        <w:t>p</w:t>
      </w:r>
      <w:r w:rsidR="007E1D14">
        <w:t>trie</w:t>
      </w:r>
      <w:r w:rsidRPr="004644C8">
        <w:t xml:space="preserve">. </w:t>
      </w:r>
    </w:p>
    <w:p w14:paraId="0F140E38" w14:textId="77777777" w:rsidR="001D3176" w:rsidRPr="004644C8" w:rsidRDefault="001D3176"/>
    <w:p w14:paraId="37211C7B" w14:textId="070F7473" w:rsidR="00DB12A7" w:rsidRPr="00E26037" w:rsidRDefault="00E26037" w:rsidP="006F785D">
      <w:pPr>
        <w:pStyle w:val="Odsekzoznamu"/>
        <w:numPr>
          <w:ilvl w:val="0"/>
          <w:numId w:val="4"/>
        </w:numPr>
        <w:rPr>
          <w:b/>
          <w:bCs/>
          <w:sz w:val="28"/>
          <w:szCs w:val="28"/>
        </w:rPr>
      </w:pPr>
      <w:r w:rsidRPr="00E26037">
        <w:rPr>
          <w:b/>
          <w:bCs/>
          <w:sz w:val="28"/>
          <w:szCs w:val="28"/>
        </w:rPr>
        <w:t xml:space="preserve">Jaké homeopatikum? </w:t>
      </w:r>
    </w:p>
    <w:p w14:paraId="7768F6E9" w14:textId="0ACB3B16" w:rsidR="004270C9" w:rsidRPr="007D4E92" w:rsidRDefault="007D4E92" w:rsidP="007D4E92">
      <w:pPr>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D5481A" w14:textId="4A4F6294" w:rsidR="005A44B9" w:rsidRPr="004644C8" w:rsidRDefault="005A44B9" w:rsidP="004270C9">
      <w:pPr>
        <w:jc w:val="right"/>
      </w:pPr>
      <w:r w:rsidRPr="004644C8">
        <w:t>12.</w:t>
      </w:r>
      <w:r w:rsidR="002A2CA2">
        <w:t xml:space="preserve">května </w:t>
      </w:r>
      <w:r w:rsidRPr="004644C8">
        <w:t>2023</w:t>
      </w:r>
    </w:p>
    <w:p w14:paraId="613BBFDF" w14:textId="77777777" w:rsidR="00194E2D" w:rsidRPr="004644C8" w:rsidRDefault="00032ED7">
      <w:r w:rsidRPr="004644C8">
        <w:t xml:space="preserve">Kontrola: </w:t>
      </w:r>
    </w:p>
    <w:p w14:paraId="4C3CB137" w14:textId="77777777" w:rsidR="00032ED7" w:rsidRPr="004644C8" w:rsidRDefault="00032ED7" w:rsidP="00032ED7">
      <w:pPr>
        <w:pStyle w:val="Odsekzoznamu"/>
        <w:numPr>
          <w:ilvl w:val="0"/>
          <w:numId w:val="1"/>
        </w:numPr>
      </w:pPr>
      <w:r w:rsidRPr="004644C8">
        <w:t>Energie?</w:t>
      </w:r>
    </w:p>
    <w:p w14:paraId="4F6777B3" w14:textId="2FA5FF6A" w:rsidR="00032ED7" w:rsidRPr="004644C8" w:rsidRDefault="00032ED7" w:rsidP="00032ED7">
      <w:r w:rsidRPr="004644C8">
        <w:t xml:space="preserve">Hned po </w:t>
      </w:r>
      <w:r w:rsidR="00C61C6C">
        <w:t>léku</w:t>
      </w:r>
      <w:r w:rsidRPr="004644C8">
        <w:t xml:space="preserve"> jsem byla jak motorová myš, byla energie hodně vysoko. Špatně spím. Manžel chrápe a mě to budí. Asi se odstěhuju. </w:t>
      </w:r>
    </w:p>
    <w:p w14:paraId="4F67FD5F" w14:textId="77777777" w:rsidR="00032ED7" w:rsidRPr="004644C8" w:rsidRDefault="00032ED7" w:rsidP="00032ED7">
      <w:pPr>
        <w:pStyle w:val="Odsekzoznamu"/>
        <w:numPr>
          <w:ilvl w:val="0"/>
          <w:numId w:val="1"/>
        </w:numPr>
      </w:pPr>
      <w:r w:rsidRPr="004644C8">
        <w:t>Kvalita života?</w:t>
      </w:r>
    </w:p>
    <w:p w14:paraId="636FFC34" w14:textId="77777777" w:rsidR="00032ED7" w:rsidRPr="004644C8" w:rsidRDefault="00032ED7" w:rsidP="00032ED7">
      <w:r w:rsidRPr="004644C8">
        <w:t xml:space="preserve">Nevím, abych nepřeháněla. Uši lepší, v krku lepší, na alergologii je to stejné. Periferie stále stejné. Zlepšení cítím, ale žádný zázrak. Zlepšení je o </w:t>
      </w:r>
      <w:proofErr w:type="gramStart"/>
      <w:r w:rsidRPr="004644C8">
        <w:t>20%</w:t>
      </w:r>
      <w:proofErr w:type="gramEnd"/>
      <w:r w:rsidRPr="004644C8">
        <w:t>.</w:t>
      </w:r>
    </w:p>
    <w:p w14:paraId="5A2B36CC" w14:textId="5C97DCE5" w:rsidR="00032ED7" w:rsidRPr="004644C8" w:rsidRDefault="00032ED7" w:rsidP="00032ED7">
      <w:r w:rsidRPr="004644C8">
        <w:t>Kortiko</w:t>
      </w:r>
      <w:r w:rsidR="00F503AD">
        <w:t>idy</w:t>
      </w:r>
      <w:r w:rsidRPr="004644C8">
        <w:t xml:space="preserve"> beru a neberu, ty na dýchání brát musím. Mám na tom závislost. Bez nich bych skončila ve špitále. Mám je ale slabé, doktorku přemlouvám, aby mi nedávala žádné silné mixy. Teď je to vyladěné na nejnižší hladinku a dávku. Působí 24</w:t>
      </w:r>
      <w:r w:rsidR="00F503AD">
        <w:t xml:space="preserve"> hodin</w:t>
      </w:r>
      <w:r w:rsidRPr="004644C8">
        <w:t xml:space="preserve">. </w:t>
      </w:r>
    </w:p>
    <w:p w14:paraId="46E21D21" w14:textId="77777777" w:rsidR="00032ED7" w:rsidRPr="004644C8" w:rsidRDefault="00032ED7" w:rsidP="00032ED7">
      <w:r w:rsidRPr="004644C8">
        <w:t xml:space="preserve">Jsem náladová, možná je to jarem. Mám takový drajv, pak sklesnu a jsem protivná. Nálada kolísá. Dokážu si víc plánovat, jak se připravím na větší stres. Nepřipustím si žádné problémy. Obvykle se s manželem pohádáme, když je stres. Tentokrát jsem byla pozitivnější, nic to se mnou neudělalo.  </w:t>
      </w:r>
    </w:p>
    <w:p w14:paraId="6B845FD7" w14:textId="58759FA4" w:rsidR="00032ED7" w:rsidRPr="004644C8" w:rsidRDefault="00925137" w:rsidP="00032ED7">
      <w:pPr>
        <w:pStyle w:val="Odsekzoznamu"/>
        <w:numPr>
          <w:ilvl w:val="0"/>
          <w:numId w:val="1"/>
        </w:numPr>
      </w:pPr>
      <w:r w:rsidRPr="004644C8">
        <w:t xml:space="preserve">Může to být </w:t>
      </w:r>
      <w:r w:rsidR="00E43417">
        <w:t xml:space="preserve">HP </w:t>
      </w:r>
      <w:r w:rsidR="00F603AE">
        <w:t>lékem</w:t>
      </w:r>
      <w:r w:rsidRPr="004644C8">
        <w:t>?</w:t>
      </w:r>
    </w:p>
    <w:p w14:paraId="505DA7AD" w14:textId="36859CA3" w:rsidR="00925137" w:rsidRPr="004644C8" w:rsidRDefault="00925137" w:rsidP="00925137">
      <w:r w:rsidRPr="004644C8">
        <w:t xml:space="preserve">Může. Je to takové dobré, pak zase horší. Snažím se být pozitivnější. </w:t>
      </w:r>
    </w:p>
    <w:p w14:paraId="33F67955" w14:textId="77777777" w:rsidR="00A82614" w:rsidRPr="004644C8" w:rsidRDefault="00A82614" w:rsidP="00925137">
      <w:r w:rsidRPr="004644C8">
        <w:t xml:space="preserve">Baví mě zahrada. Bere mě něco, co jsem neměla ráda. Jsou to překvapivé momenty. </w:t>
      </w:r>
      <w:r w:rsidR="00A461AA" w:rsidRPr="004644C8">
        <w:t>Dokonce něco sázím. Nevadí mi to.</w:t>
      </w:r>
    </w:p>
    <w:p w14:paraId="1199716C" w14:textId="0BAD9D07" w:rsidR="00A461AA" w:rsidRPr="004644C8" w:rsidRDefault="00A461AA" w:rsidP="00925137">
      <w:r w:rsidRPr="004644C8">
        <w:t xml:space="preserve">Baví mě plánování, ale teoreticky – dívat se v TV nebo v časopise. Jako dítě jsem si </w:t>
      </w:r>
      <w:r w:rsidR="003A6020" w:rsidRPr="004644C8">
        <w:t>z ničeho</w:t>
      </w:r>
      <w:r w:rsidRPr="004644C8">
        <w:t xml:space="preserve"> nic přestavěla pokojíček. Na zahradě jsem neměla žádnou inspiraci. </w:t>
      </w:r>
      <w:r w:rsidR="006D7B16" w:rsidRPr="004644C8">
        <w:t xml:space="preserve">Zahrada je okrasná a </w:t>
      </w:r>
      <w:r w:rsidR="00A717B7" w:rsidRPr="004644C8">
        <w:t>samo údržbová</w:t>
      </w:r>
      <w:r w:rsidR="006D7B16" w:rsidRPr="004644C8">
        <w:t xml:space="preserve">. </w:t>
      </w:r>
      <w:r w:rsidRPr="004644C8">
        <w:t xml:space="preserve">Teď vznikla rezerva na takové tvoření. Zrovna se mi chce něco změnit, udělat. Nevadí mi rýpat se v zemi. </w:t>
      </w:r>
    </w:p>
    <w:p w14:paraId="46A0F0E9" w14:textId="0C95EA81" w:rsidR="00DF62C7" w:rsidRPr="004644C8" w:rsidRDefault="00DF62C7" w:rsidP="00925137">
      <w:r w:rsidRPr="004644C8">
        <w:t>První gl</w:t>
      </w:r>
      <w:r w:rsidR="008D20D7">
        <w:t>obule</w:t>
      </w:r>
      <w:r w:rsidRPr="004644C8">
        <w:t xml:space="preserve"> mě hodně nakopla, druhá nakopla míň, třetí a čtvrtá už ne. </w:t>
      </w:r>
      <w:r w:rsidR="004270C9" w:rsidRPr="004644C8">
        <w:t xml:space="preserve">Čekala bych větší ránu od dalších dávek. </w:t>
      </w:r>
    </w:p>
    <w:p w14:paraId="2746E8B9" w14:textId="2DB7B683" w:rsidR="004270C9" w:rsidRPr="004644C8" w:rsidRDefault="004270C9" w:rsidP="00925137">
      <w:r w:rsidRPr="004644C8">
        <w:t>Dělám si tak trochu pořádek (v životě), chci zhubnout. Dřív jsem musela každé 2</w:t>
      </w:r>
      <w:r w:rsidR="008D20D7">
        <w:t xml:space="preserve"> hodiny</w:t>
      </w:r>
      <w:r w:rsidRPr="004644C8">
        <w:t xml:space="preserve"> jíst. Dnes jím 3x</w:t>
      </w:r>
      <w:r w:rsidR="008D20D7">
        <w:t xml:space="preserve"> denně</w:t>
      </w:r>
      <w:r w:rsidRPr="004644C8">
        <w:t xml:space="preserve"> a jsem s tím v pohodě. </w:t>
      </w:r>
      <w:r w:rsidR="00E51F4A" w:rsidRPr="004644C8">
        <w:t xml:space="preserve">Mám pocit, že mám nad tím větší kontrolu. </w:t>
      </w:r>
    </w:p>
    <w:p w14:paraId="665ABF05" w14:textId="2E567F1C" w:rsidR="00BB1AD1" w:rsidRPr="004644C8" w:rsidRDefault="00BB1AD1" w:rsidP="00925137">
      <w:r w:rsidRPr="004644C8">
        <w:t>Na dovolené v I</w:t>
      </w:r>
      <w:r w:rsidR="001C5C48">
        <w:t>tálii</w:t>
      </w:r>
      <w:r w:rsidRPr="004644C8">
        <w:t xml:space="preserve"> jsem se navečeřela, musela jsem se dojídat. Teď jsem nemusela. Bylo to mimo moje biorytmy. </w:t>
      </w:r>
      <w:r w:rsidR="00186222" w:rsidRPr="004644C8">
        <w:t xml:space="preserve">Manžel si všiml, že nemám hlad a divil se. </w:t>
      </w:r>
    </w:p>
    <w:p w14:paraId="425F1D66" w14:textId="77777777" w:rsidR="00D62D8C" w:rsidRPr="004644C8" w:rsidRDefault="00D62D8C" w:rsidP="00925137">
      <w:r w:rsidRPr="004644C8">
        <w:t xml:space="preserve">Dělám si pořádek i v práci. Přihlásila jsem svoji sestřičku do registru, dodělávám administrativu, i po letech. </w:t>
      </w:r>
    </w:p>
    <w:p w14:paraId="55F7B230" w14:textId="5CF18C64" w:rsidR="000C67DD" w:rsidRPr="004644C8" w:rsidRDefault="000C67DD" w:rsidP="00925137">
      <w:r w:rsidRPr="004644C8">
        <w:t xml:space="preserve">Co se týče jídla, nepoznávám se. </w:t>
      </w:r>
      <w:r w:rsidR="009A2FD5" w:rsidRPr="004644C8">
        <w:t>Bývala jsem tak hladová, že jsem něco snědla nebo vypila ještě před zaplacením. Dnes si koupím kefír a vydrží mi 2</w:t>
      </w:r>
      <w:r w:rsidR="00CA0481">
        <w:t xml:space="preserve"> dny</w:t>
      </w:r>
      <w:r w:rsidR="009A2FD5" w:rsidRPr="004644C8">
        <w:t xml:space="preserve">. </w:t>
      </w:r>
      <w:r w:rsidR="003219D1" w:rsidRPr="004644C8">
        <w:t>J</w:t>
      </w:r>
      <w:r w:rsidR="000D4951" w:rsidRPr="004644C8">
        <w:t xml:space="preserve">e to celé k lepšímu, už to nepotřebuju. </w:t>
      </w:r>
      <w:r w:rsidR="003219D1" w:rsidRPr="004644C8">
        <w:t>Metabolizmus se zpomaluje.</w:t>
      </w:r>
    </w:p>
    <w:p w14:paraId="1A7BB701" w14:textId="77777777" w:rsidR="003219D1" w:rsidRPr="004644C8" w:rsidRDefault="003219D1" w:rsidP="00925137">
      <w:r w:rsidRPr="004644C8">
        <w:t xml:space="preserve">Dřív jsem dostala </w:t>
      </w:r>
      <w:proofErr w:type="spellStart"/>
      <w:r w:rsidRPr="004644C8">
        <w:t>Actea</w:t>
      </w:r>
      <w:proofErr w:type="spellEnd"/>
      <w:r w:rsidRPr="004644C8">
        <w:t xml:space="preserve"> </w:t>
      </w:r>
      <w:proofErr w:type="spellStart"/>
      <w:r w:rsidRPr="004644C8">
        <w:t>racemosa</w:t>
      </w:r>
      <w:proofErr w:type="spellEnd"/>
      <w:r w:rsidRPr="004644C8">
        <w:t>.</w:t>
      </w:r>
      <w:r w:rsidR="00C2295B" w:rsidRPr="004644C8">
        <w:t xml:space="preserve"> Na začátku to pomáhalo.</w:t>
      </w:r>
    </w:p>
    <w:p w14:paraId="1728537E" w14:textId="77777777" w:rsidR="005A2C1B" w:rsidRPr="004644C8" w:rsidRDefault="005A2C1B" w:rsidP="00925137"/>
    <w:p w14:paraId="41DD6E44" w14:textId="77777777" w:rsidR="00842A3B" w:rsidRPr="00E26037" w:rsidRDefault="00842A3B" w:rsidP="00842A3B">
      <w:pPr>
        <w:pStyle w:val="Odsekzoznamu"/>
        <w:numPr>
          <w:ilvl w:val="0"/>
          <w:numId w:val="4"/>
        </w:numPr>
        <w:rPr>
          <w:b/>
          <w:bCs/>
          <w:sz w:val="28"/>
          <w:szCs w:val="28"/>
        </w:rPr>
      </w:pPr>
      <w:r w:rsidRPr="00E26037">
        <w:rPr>
          <w:b/>
          <w:bCs/>
          <w:sz w:val="28"/>
          <w:szCs w:val="28"/>
        </w:rPr>
        <w:t xml:space="preserve">Jaké homeopatikum? </w:t>
      </w:r>
    </w:p>
    <w:p w14:paraId="099772A7" w14:textId="77777777" w:rsidR="00032ED7" w:rsidRDefault="00032ED7" w:rsidP="003E3956"/>
    <w:p w14:paraId="48AF0B07" w14:textId="77777777" w:rsidR="00E35E94" w:rsidRDefault="00E35E94" w:rsidP="003E3956"/>
    <w:p w14:paraId="01E32661" w14:textId="77777777" w:rsidR="00E35E94" w:rsidRDefault="00E35E94" w:rsidP="003E3956"/>
    <w:p w14:paraId="1B6419FD" w14:textId="60D54238" w:rsidR="003E3956" w:rsidRPr="003E3956" w:rsidRDefault="003E3956" w:rsidP="003E3956">
      <w:pPr>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0730F">
        <w:rPr>
          <w:u w:val="single"/>
        </w:rPr>
        <w:tab/>
      </w:r>
      <w:r w:rsidR="0070730F">
        <w:rPr>
          <w:u w:val="single"/>
        </w:rPr>
        <w:tab/>
      </w:r>
    </w:p>
    <w:p w14:paraId="5C94EAD9" w14:textId="51DCD4CD" w:rsidR="0070730F" w:rsidRDefault="0070730F" w:rsidP="0070730F">
      <w:pPr>
        <w:jc w:val="right"/>
      </w:pPr>
      <w:r>
        <w:t>12.</w:t>
      </w:r>
      <w:r w:rsidR="002A2CA2">
        <w:t xml:space="preserve">prosince </w:t>
      </w:r>
      <w:r>
        <w:t>2023</w:t>
      </w:r>
    </w:p>
    <w:p w14:paraId="12163827" w14:textId="4C14FF5A" w:rsidR="00032ED7" w:rsidRPr="004644C8" w:rsidRDefault="003E3956" w:rsidP="003E3956">
      <w:r>
        <w:t xml:space="preserve">Kontrola </w:t>
      </w:r>
    </w:p>
    <w:p w14:paraId="7974FA15" w14:textId="085A3201" w:rsidR="00032ED7" w:rsidRDefault="0070730F" w:rsidP="00032ED7">
      <w:pPr>
        <w:pStyle w:val="Odsekzoznamu"/>
        <w:numPr>
          <w:ilvl w:val="0"/>
          <w:numId w:val="1"/>
        </w:numPr>
      </w:pPr>
      <w:r>
        <w:t>Co se změnilo?</w:t>
      </w:r>
    </w:p>
    <w:p w14:paraId="4CDCE8DA" w14:textId="725672B9" w:rsidR="0070730F" w:rsidRPr="004644C8" w:rsidRDefault="0070730F" w:rsidP="0070730F">
      <w:r>
        <w:t xml:space="preserve">Mám se dobře. Vysadila jsem všechny </w:t>
      </w:r>
      <w:proofErr w:type="spellStart"/>
      <w:r>
        <w:t>l</w:t>
      </w:r>
      <w:r w:rsidR="00A249B5">
        <w:t>e</w:t>
      </w:r>
      <w:r>
        <w:t>ky</w:t>
      </w:r>
      <w:proofErr w:type="spellEnd"/>
      <w:r>
        <w:t xml:space="preserve"> konvenční medicíny, hlavně kortikoidy. Zůstalo mi jen </w:t>
      </w:r>
      <w:proofErr w:type="spellStart"/>
      <w:r>
        <w:t>dýchátko</w:t>
      </w:r>
      <w:proofErr w:type="spellEnd"/>
      <w:r>
        <w:t xml:space="preserve">. Jsem spokojená. </w:t>
      </w:r>
      <w:r w:rsidR="000C44E3">
        <w:t>Nemám žádné příznaky astmatu, vše je pod kontrolou.</w:t>
      </w:r>
    </w:p>
    <w:p w14:paraId="17AAEBE2" w14:textId="3E5A9EB6" w:rsidR="00032ED7" w:rsidRDefault="0070730F" w:rsidP="00032ED7">
      <w:pPr>
        <w:pStyle w:val="Odsekzoznamu"/>
        <w:numPr>
          <w:ilvl w:val="0"/>
          <w:numId w:val="1"/>
        </w:numPr>
      </w:pPr>
      <w:r>
        <w:t xml:space="preserve">Chtěla byste </w:t>
      </w:r>
      <w:r w:rsidR="00C048C2">
        <w:t>pokračovat v HP léčbě?</w:t>
      </w:r>
    </w:p>
    <w:p w14:paraId="29702D98" w14:textId="47E9134E" w:rsidR="00C048C2" w:rsidRPr="004644C8" w:rsidRDefault="00C048C2" w:rsidP="00C048C2">
      <w:r>
        <w:t xml:space="preserve">Ne, jsem spokojená s tím, jak to je teď. </w:t>
      </w:r>
      <w:r w:rsidR="00A249B5">
        <w:t xml:space="preserve">Pro mě </w:t>
      </w:r>
      <w:r w:rsidR="006E196F">
        <w:t xml:space="preserve">je </w:t>
      </w:r>
      <w:r w:rsidR="00A249B5">
        <w:t>hlavní, že nemusím brát kortikoidy kvůli srdci.</w:t>
      </w:r>
    </w:p>
    <w:p w14:paraId="1327FCB8" w14:textId="6E5CD7EE" w:rsidR="00032ED7" w:rsidRDefault="00C048C2" w:rsidP="00032ED7">
      <w:pPr>
        <w:pStyle w:val="Odsekzoznamu"/>
        <w:numPr>
          <w:ilvl w:val="0"/>
          <w:numId w:val="1"/>
        </w:numPr>
      </w:pPr>
      <w:r>
        <w:t>Jsme asi v</w:t>
      </w:r>
      <w:r w:rsidR="00A249B5">
        <w:t> </w:t>
      </w:r>
      <w:r>
        <w:t>polovině</w:t>
      </w:r>
      <w:r w:rsidR="00A249B5">
        <w:t xml:space="preserve"> léčby</w:t>
      </w:r>
      <w:r>
        <w:t>, dalo by se pokračovat.</w:t>
      </w:r>
    </w:p>
    <w:p w14:paraId="26B8A192" w14:textId="36D9466D" w:rsidR="00C048C2" w:rsidRPr="004644C8" w:rsidRDefault="00C048C2" w:rsidP="00C048C2">
      <w:r>
        <w:t>Děkuji, jsem spokojená a chci to nechat takto.</w:t>
      </w:r>
    </w:p>
    <w:sectPr w:rsidR="00C048C2" w:rsidRPr="004644C8" w:rsidSect="007D369A">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4644"/>
    <w:multiLevelType w:val="hybridMultilevel"/>
    <w:tmpl w:val="B67AE4AA"/>
    <w:lvl w:ilvl="0" w:tplc="9C526B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3953"/>
    <w:multiLevelType w:val="hybridMultilevel"/>
    <w:tmpl w:val="C4AEC342"/>
    <w:lvl w:ilvl="0" w:tplc="9C526B0C">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67C6AE0"/>
    <w:multiLevelType w:val="hybridMultilevel"/>
    <w:tmpl w:val="E0388926"/>
    <w:lvl w:ilvl="0" w:tplc="7270CA34">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A845A0"/>
    <w:multiLevelType w:val="hybridMultilevel"/>
    <w:tmpl w:val="B5562FBA"/>
    <w:lvl w:ilvl="0" w:tplc="9C526B0C">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5AE5B96"/>
    <w:multiLevelType w:val="hybridMultilevel"/>
    <w:tmpl w:val="3A10F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9400859">
    <w:abstractNumId w:val="4"/>
  </w:num>
  <w:num w:numId="2" w16cid:durableId="653144402">
    <w:abstractNumId w:val="1"/>
  </w:num>
  <w:num w:numId="3" w16cid:durableId="289821317">
    <w:abstractNumId w:val="3"/>
  </w:num>
  <w:num w:numId="4" w16cid:durableId="361321110">
    <w:abstractNumId w:val="2"/>
  </w:num>
  <w:num w:numId="5" w16cid:durableId="29637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E2D"/>
    <w:rsid w:val="00032ED7"/>
    <w:rsid w:val="0003519B"/>
    <w:rsid w:val="00040F03"/>
    <w:rsid w:val="00076EF2"/>
    <w:rsid w:val="00093EC1"/>
    <w:rsid w:val="000C19B2"/>
    <w:rsid w:val="000C44E3"/>
    <w:rsid w:val="000C67DD"/>
    <w:rsid w:val="000D4951"/>
    <w:rsid w:val="00112EA6"/>
    <w:rsid w:val="00123DC5"/>
    <w:rsid w:val="0014596F"/>
    <w:rsid w:val="00183474"/>
    <w:rsid w:val="00186222"/>
    <w:rsid w:val="001915B9"/>
    <w:rsid w:val="00194E2D"/>
    <w:rsid w:val="001C5C48"/>
    <w:rsid w:val="001D3176"/>
    <w:rsid w:val="002072E1"/>
    <w:rsid w:val="002302B6"/>
    <w:rsid w:val="00264693"/>
    <w:rsid w:val="00271732"/>
    <w:rsid w:val="00293111"/>
    <w:rsid w:val="002A2CA2"/>
    <w:rsid w:val="002B461F"/>
    <w:rsid w:val="002B5BD0"/>
    <w:rsid w:val="002B6FC8"/>
    <w:rsid w:val="002C0F0D"/>
    <w:rsid w:val="002D1D1E"/>
    <w:rsid w:val="00301169"/>
    <w:rsid w:val="00313FBA"/>
    <w:rsid w:val="003219D1"/>
    <w:rsid w:val="00330D17"/>
    <w:rsid w:val="003768B9"/>
    <w:rsid w:val="00381E08"/>
    <w:rsid w:val="0038594A"/>
    <w:rsid w:val="00392975"/>
    <w:rsid w:val="003A6020"/>
    <w:rsid w:val="003C4089"/>
    <w:rsid w:val="003E3956"/>
    <w:rsid w:val="003E4EF6"/>
    <w:rsid w:val="004270C9"/>
    <w:rsid w:val="004644C8"/>
    <w:rsid w:val="004A5DAE"/>
    <w:rsid w:val="004F2368"/>
    <w:rsid w:val="00532E67"/>
    <w:rsid w:val="00574864"/>
    <w:rsid w:val="00575E51"/>
    <w:rsid w:val="005A2C1B"/>
    <w:rsid w:val="005A44B9"/>
    <w:rsid w:val="005B059D"/>
    <w:rsid w:val="005D41C2"/>
    <w:rsid w:val="005D688E"/>
    <w:rsid w:val="005F33A3"/>
    <w:rsid w:val="00650ECA"/>
    <w:rsid w:val="00663278"/>
    <w:rsid w:val="00664000"/>
    <w:rsid w:val="00674669"/>
    <w:rsid w:val="0067680D"/>
    <w:rsid w:val="006C2FE2"/>
    <w:rsid w:val="006D7B16"/>
    <w:rsid w:val="006E196F"/>
    <w:rsid w:val="006E666C"/>
    <w:rsid w:val="006F37AF"/>
    <w:rsid w:val="006F785D"/>
    <w:rsid w:val="0070730F"/>
    <w:rsid w:val="007161FA"/>
    <w:rsid w:val="00722F10"/>
    <w:rsid w:val="007565ED"/>
    <w:rsid w:val="007B14CE"/>
    <w:rsid w:val="007C3D72"/>
    <w:rsid w:val="007D369A"/>
    <w:rsid w:val="007D4E92"/>
    <w:rsid w:val="007D7B97"/>
    <w:rsid w:val="007E1D14"/>
    <w:rsid w:val="007F517E"/>
    <w:rsid w:val="00803260"/>
    <w:rsid w:val="008219BE"/>
    <w:rsid w:val="00824A3B"/>
    <w:rsid w:val="00842A3B"/>
    <w:rsid w:val="00854C09"/>
    <w:rsid w:val="00864E88"/>
    <w:rsid w:val="008806D8"/>
    <w:rsid w:val="008D20D7"/>
    <w:rsid w:val="00905513"/>
    <w:rsid w:val="00915510"/>
    <w:rsid w:val="00917507"/>
    <w:rsid w:val="00924E2B"/>
    <w:rsid w:val="00925137"/>
    <w:rsid w:val="0095574F"/>
    <w:rsid w:val="0097153D"/>
    <w:rsid w:val="009A2FD5"/>
    <w:rsid w:val="009E021A"/>
    <w:rsid w:val="00A111BD"/>
    <w:rsid w:val="00A249B5"/>
    <w:rsid w:val="00A461AA"/>
    <w:rsid w:val="00A52E85"/>
    <w:rsid w:val="00A63DAD"/>
    <w:rsid w:val="00A717B7"/>
    <w:rsid w:val="00A82614"/>
    <w:rsid w:val="00AA313F"/>
    <w:rsid w:val="00AC5CDA"/>
    <w:rsid w:val="00AD7644"/>
    <w:rsid w:val="00AE72D2"/>
    <w:rsid w:val="00B1246F"/>
    <w:rsid w:val="00B76277"/>
    <w:rsid w:val="00BB1AD1"/>
    <w:rsid w:val="00BE1DFD"/>
    <w:rsid w:val="00C048C2"/>
    <w:rsid w:val="00C17CAE"/>
    <w:rsid w:val="00C2295B"/>
    <w:rsid w:val="00C27338"/>
    <w:rsid w:val="00C37279"/>
    <w:rsid w:val="00C61C6C"/>
    <w:rsid w:val="00CA0481"/>
    <w:rsid w:val="00D4717C"/>
    <w:rsid w:val="00D62D8C"/>
    <w:rsid w:val="00D709B1"/>
    <w:rsid w:val="00D759D2"/>
    <w:rsid w:val="00D967B0"/>
    <w:rsid w:val="00DA11CE"/>
    <w:rsid w:val="00DB12A7"/>
    <w:rsid w:val="00DE74E3"/>
    <w:rsid w:val="00DF4744"/>
    <w:rsid w:val="00DF522A"/>
    <w:rsid w:val="00DF62C7"/>
    <w:rsid w:val="00E26037"/>
    <w:rsid w:val="00E313DB"/>
    <w:rsid w:val="00E35E94"/>
    <w:rsid w:val="00E43417"/>
    <w:rsid w:val="00E5165D"/>
    <w:rsid w:val="00E51F4A"/>
    <w:rsid w:val="00E80D9D"/>
    <w:rsid w:val="00E81F29"/>
    <w:rsid w:val="00E95C22"/>
    <w:rsid w:val="00EA2636"/>
    <w:rsid w:val="00ED7C75"/>
    <w:rsid w:val="00F34158"/>
    <w:rsid w:val="00F3438C"/>
    <w:rsid w:val="00F503AD"/>
    <w:rsid w:val="00F603AE"/>
    <w:rsid w:val="00F8665B"/>
    <w:rsid w:val="00FC5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70D0"/>
  <w15:chartTrackingRefBased/>
  <w15:docId w15:val="{0E308F5D-9AA3-4728-9D4D-2C1C6EC0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3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Cooper Standard Automotive</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Vladimir Petroci</cp:lastModifiedBy>
  <cp:revision>44</cp:revision>
  <dcterms:created xsi:type="dcterms:W3CDTF">2024-12-09T11:54:00Z</dcterms:created>
  <dcterms:modified xsi:type="dcterms:W3CDTF">2024-12-11T19:16:00Z</dcterms:modified>
</cp:coreProperties>
</file>