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C70E" w14:textId="77777777" w:rsidR="000A6216" w:rsidRPr="00E35C13" w:rsidRDefault="000A6216" w:rsidP="00CC308A">
      <w:pPr>
        <w:jc w:val="right"/>
        <w:rPr>
          <w:lang w:val="en-US"/>
        </w:rPr>
      </w:pPr>
      <w:r w:rsidRPr="00E35C13">
        <w:rPr>
          <w:lang w:val="en-US"/>
        </w:rPr>
        <w:t>16.9.2022</w:t>
      </w:r>
    </w:p>
    <w:p w14:paraId="1DE66A36" w14:textId="7FE7AD0B" w:rsidR="003C1F68" w:rsidRPr="00E35C13" w:rsidRDefault="00EA4921">
      <w:r w:rsidRPr="00E35C13">
        <w:rPr>
          <w:lang w:val="en-US"/>
        </w:rPr>
        <w:t>Chlapec</w:t>
      </w:r>
      <w:r w:rsidR="003C1F68" w:rsidRPr="00E35C13">
        <w:rPr>
          <w:lang w:val="en-US"/>
        </w:rPr>
        <w:t xml:space="preserve">, </w:t>
      </w:r>
      <w:r w:rsidR="003C1F68" w:rsidRPr="00E35C13">
        <w:t>12</w:t>
      </w:r>
      <w:r w:rsidR="002B566F" w:rsidRPr="00E35C13">
        <w:t xml:space="preserve"> let</w:t>
      </w:r>
      <w:r w:rsidR="003C1F68" w:rsidRPr="00E35C13">
        <w:t xml:space="preserve">, </w:t>
      </w:r>
      <w:r w:rsidR="0051607B" w:rsidRPr="00E35C13">
        <w:t>r</w:t>
      </w:r>
      <w:r w:rsidR="003C1F68" w:rsidRPr="00E35C13">
        <w:t>anní nevolnosti</w:t>
      </w:r>
    </w:p>
    <w:p w14:paraId="5EEAE0F6" w14:textId="23682776" w:rsidR="00E6634C" w:rsidRDefault="00CC27D2" w:rsidP="00E6634C">
      <w:pPr>
        <w:pStyle w:val="ListParagraph"/>
        <w:numPr>
          <w:ilvl w:val="0"/>
          <w:numId w:val="12"/>
        </w:numPr>
      </w:pPr>
      <w:r>
        <w:t xml:space="preserve">V průběhu konzultace seděl </w:t>
      </w:r>
      <w:r w:rsidR="00E6634C" w:rsidRPr="00E35C13">
        <w:t>celou dobru v předklonu a levou ruku m</w:t>
      </w:r>
      <w:r>
        <w:t>ěl</w:t>
      </w:r>
      <w:r w:rsidR="00E6634C" w:rsidRPr="00E35C13">
        <w:t xml:space="preserve"> přes břicho. </w:t>
      </w:r>
      <w:r>
        <w:t xml:space="preserve">Jednou </w:t>
      </w:r>
      <w:r w:rsidR="00E6634C" w:rsidRPr="00E35C13">
        <w:t xml:space="preserve">si sedl </w:t>
      </w:r>
      <w:r>
        <w:t xml:space="preserve">pohodlně </w:t>
      </w:r>
      <w:r w:rsidR="00E6634C" w:rsidRPr="00E35C13">
        <w:t xml:space="preserve">a opřel se. </w:t>
      </w:r>
    </w:p>
    <w:p w14:paraId="260BBBE6" w14:textId="5A35EB04" w:rsidR="00A87818" w:rsidRPr="00E35C13" w:rsidRDefault="00A87818" w:rsidP="00E6634C">
      <w:pPr>
        <w:pStyle w:val="ListParagraph"/>
        <w:numPr>
          <w:ilvl w:val="0"/>
          <w:numId w:val="12"/>
        </w:numPr>
      </w:pPr>
      <w:r>
        <w:t xml:space="preserve">Odpovídá mi na otázky tak, že se nejdřív zamyslí a potom mi odpoví velmi stručně. Sdělí mi výsledek svých úvah, nikdy mi svoje úvahy </w:t>
      </w:r>
      <w:r w:rsidR="00982CA8">
        <w:t>neodkryje</w:t>
      </w:r>
      <w:r>
        <w:t>. Má se pod kontrolou.</w:t>
      </w:r>
    </w:p>
    <w:p w14:paraId="72296C15" w14:textId="744CB4FF" w:rsidR="009966EA" w:rsidRPr="00E35C13" w:rsidRDefault="007B2D89" w:rsidP="009966EA">
      <w:pPr>
        <w:pStyle w:val="ListParagraph"/>
        <w:numPr>
          <w:ilvl w:val="0"/>
          <w:numId w:val="12"/>
        </w:numPr>
      </w:pPr>
      <w:r>
        <w:t>Postava je t</w:t>
      </w:r>
      <w:r w:rsidR="009966EA" w:rsidRPr="00E35C13">
        <w:t>rochu při těle, působí mohutně na svůj věk, černé vlasy, modré oči, výrazné</w:t>
      </w:r>
      <w:r>
        <w:t>.</w:t>
      </w:r>
    </w:p>
    <w:p w14:paraId="62452499" w14:textId="3DC89BBD" w:rsidR="00F9146C" w:rsidRPr="00E35C13" w:rsidRDefault="00F9146C" w:rsidP="00F9146C">
      <w:pPr>
        <w:pStyle w:val="ListParagraph"/>
        <w:numPr>
          <w:ilvl w:val="0"/>
          <w:numId w:val="12"/>
        </w:numPr>
      </w:pPr>
      <w:r w:rsidRPr="00E35C13">
        <w:t>HP REM, které v minulosti dostal: Calc 200C, Ars na molusky</w:t>
      </w:r>
      <w:r w:rsidR="007A06A4">
        <w:t xml:space="preserve"> (předpisy od jiné homeopatky)</w:t>
      </w:r>
      <w:r w:rsidR="007B2D89">
        <w:t>.</w:t>
      </w:r>
    </w:p>
    <w:p w14:paraId="2B85527D" w14:textId="77777777" w:rsidR="003C1F68" w:rsidRPr="00E35C13" w:rsidRDefault="003C1F68"/>
    <w:p w14:paraId="34BA5A15" w14:textId="38A4FBA9" w:rsidR="003C1F68" w:rsidRPr="00E35C13" w:rsidRDefault="003C1F68" w:rsidP="0051607B">
      <w:pPr>
        <w:pStyle w:val="ListParagraph"/>
        <w:numPr>
          <w:ilvl w:val="0"/>
          <w:numId w:val="2"/>
        </w:numPr>
      </w:pPr>
      <w:r w:rsidRPr="00E35C13">
        <w:t>Popiš nevo</w:t>
      </w:r>
      <w:r w:rsidR="000B56B0" w:rsidRPr="00E35C13">
        <w:t>lnosti</w:t>
      </w:r>
      <w:r w:rsidR="00E35C13">
        <w:t>.</w:t>
      </w:r>
    </w:p>
    <w:p w14:paraId="6C1E94D8" w14:textId="231D5DD2" w:rsidR="003C1F68" w:rsidRPr="00E35C13" w:rsidRDefault="003C1F68">
      <w:r w:rsidRPr="00E35C13">
        <w:t>Bolest břicha a pocit, že se mi ch</w:t>
      </w:r>
      <w:r w:rsidR="00CB1BDB" w:rsidRPr="00E35C13">
        <w:t>c</w:t>
      </w:r>
      <w:r w:rsidRPr="00E35C13">
        <w:t xml:space="preserve">e </w:t>
      </w:r>
      <w:r w:rsidR="00E35C13" w:rsidRPr="00E35C13">
        <w:t>zvracet</w:t>
      </w:r>
      <w:r w:rsidRPr="00E35C13">
        <w:t xml:space="preserve">, jinak nevím. </w:t>
      </w:r>
    </w:p>
    <w:p w14:paraId="6C410BAA" w14:textId="77777777" w:rsidR="003C1F68" w:rsidRPr="00E35C13" w:rsidRDefault="003C1F68" w:rsidP="0051607B">
      <w:pPr>
        <w:pStyle w:val="ListParagraph"/>
        <w:numPr>
          <w:ilvl w:val="0"/>
          <w:numId w:val="2"/>
        </w:numPr>
      </w:pPr>
      <w:r w:rsidRPr="00E35C13">
        <w:t>Co to spouští</w:t>
      </w:r>
      <w:r w:rsidR="00387046" w:rsidRPr="00E35C13">
        <w:t>?</w:t>
      </w:r>
    </w:p>
    <w:p w14:paraId="166979DD" w14:textId="0C0B1DB0" w:rsidR="003C1F68" w:rsidRPr="00E35C13" w:rsidRDefault="003C1F68">
      <w:r w:rsidRPr="00E35C13">
        <w:t xml:space="preserve">Když jdu na autobus, nebo ještě dřív. Je to podobný, když je mi blbě z hladu. Když </w:t>
      </w:r>
      <w:r w:rsidR="00825477" w:rsidRPr="00E35C13">
        <w:t xml:space="preserve">se </w:t>
      </w:r>
      <w:r w:rsidRPr="00E35C13">
        <w:t>vypravuju, obouvám a tak</w:t>
      </w:r>
      <w:r w:rsidR="007801FE">
        <w:t>,</w:t>
      </w:r>
      <w:r w:rsidRPr="00E35C13">
        <w:t xml:space="preserve"> pak už je mi blbě. </w:t>
      </w:r>
    </w:p>
    <w:p w14:paraId="6774C58F" w14:textId="6DB04CB2" w:rsidR="003C1F68" w:rsidRPr="00E35C13" w:rsidRDefault="003C1F68" w:rsidP="00825477">
      <w:pPr>
        <w:pStyle w:val="ListParagraph"/>
        <w:numPr>
          <w:ilvl w:val="0"/>
          <w:numId w:val="10"/>
        </w:numPr>
      </w:pPr>
      <w:r w:rsidRPr="00E35C13">
        <w:t xml:space="preserve">&lt; </w:t>
      </w:r>
      <w:r w:rsidR="00E6634C" w:rsidRPr="00E35C13">
        <w:t>Dřív to byla j</w:t>
      </w:r>
      <w:r w:rsidRPr="00E35C13">
        <w:t xml:space="preserve">ízda autobusem </w:t>
      </w:r>
    </w:p>
    <w:p w14:paraId="5D3AE9D9" w14:textId="0ADF3359" w:rsidR="00E6634C" w:rsidRPr="00E35C13" w:rsidRDefault="00E6634C" w:rsidP="00E6634C">
      <w:pPr>
        <w:pStyle w:val="ListParagraph"/>
        <w:numPr>
          <w:ilvl w:val="0"/>
          <w:numId w:val="10"/>
        </w:numPr>
      </w:pPr>
      <w:r w:rsidRPr="00E35C13">
        <w:t xml:space="preserve">&gt; Jízda autobusem teď zlepšuje, protože se nemusím soustředit, jak je mi špatně. </w:t>
      </w:r>
    </w:p>
    <w:p w14:paraId="3FF8425A" w14:textId="77777777" w:rsidR="00E6634C" w:rsidRPr="00E35C13" w:rsidRDefault="00E6634C" w:rsidP="00E6634C">
      <w:pPr>
        <w:pStyle w:val="ListParagraph"/>
      </w:pPr>
    </w:p>
    <w:p w14:paraId="7D58F4BA" w14:textId="7922BEB8" w:rsidR="003C1F68" w:rsidRPr="00E35C13" w:rsidRDefault="003C1F68" w:rsidP="0051607B">
      <w:pPr>
        <w:pStyle w:val="ListParagraph"/>
        <w:numPr>
          <w:ilvl w:val="0"/>
          <w:numId w:val="2"/>
        </w:numPr>
      </w:pPr>
      <w:r w:rsidRPr="00E35C13">
        <w:t xml:space="preserve">Jak </w:t>
      </w:r>
      <w:r w:rsidR="002B566F" w:rsidRPr="00E35C13">
        <w:t xml:space="preserve">nevolnost </w:t>
      </w:r>
      <w:r w:rsidRPr="00E35C13">
        <w:t>vypadá?</w:t>
      </w:r>
    </w:p>
    <w:p w14:paraId="58B1722A" w14:textId="77777777" w:rsidR="003C1F68" w:rsidRPr="00E35C13" w:rsidRDefault="003C1F68">
      <w:r w:rsidRPr="00E35C13">
        <w:t>Jen nevolnost, nezvracel jsem. Neví</w:t>
      </w:r>
      <w:r w:rsidR="00CB1BDB" w:rsidRPr="00E35C13">
        <w:t>m</w:t>
      </w:r>
      <w:r w:rsidRPr="00E35C13">
        <w:t>, čím by to mohlo být.</w:t>
      </w:r>
    </w:p>
    <w:p w14:paraId="2A7592FF" w14:textId="22D19612" w:rsidR="003C1F68" w:rsidRPr="00E35C13" w:rsidRDefault="002B566F" w:rsidP="0051607B">
      <w:pPr>
        <w:pStyle w:val="ListParagraph"/>
        <w:numPr>
          <w:ilvl w:val="0"/>
          <w:numId w:val="2"/>
        </w:numPr>
      </w:pPr>
      <w:r w:rsidRPr="00E35C13">
        <w:t>Jací jsou s</w:t>
      </w:r>
      <w:r w:rsidR="003C1F68" w:rsidRPr="00E35C13">
        <w:t>polužáci?</w:t>
      </w:r>
    </w:p>
    <w:p w14:paraId="7B94FD07" w14:textId="77777777" w:rsidR="003C1F68" w:rsidRPr="00E35C13" w:rsidRDefault="003C1F68">
      <w:r w:rsidRPr="00E35C13">
        <w:t xml:space="preserve">Téměř se všema jsem kamarád, mám jednoho nejlepšího, spíš mám tři další kamarády. Nikdo špatný tam není. Jeden tam byl v páté třídě, ale ten už tam není. </w:t>
      </w:r>
    </w:p>
    <w:p w14:paraId="1DBBDED2" w14:textId="6125E83D" w:rsidR="003C1F68" w:rsidRPr="00E35C13" w:rsidRDefault="003C1F68">
      <w:r w:rsidRPr="00E35C13">
        <w:t xml:space="preserve">První stupeň jsme chodili do naší vesnice, teď chodím do </w:t>
      </w:r>
      <w:r w:rsidR="00533841" w:rsidRPr="00E35C13">
        <w:t>většího města.</w:t>
      </w:r>
      <w:r w:rsidRPr="00E35C13">
        <w:t xml:space="preserve"> </w:t>
      </w:r>
    </w:p>
    <w:p w14:paraId="4B5FD9B5" w14:textId="77777777" w:rsidR="003C1F68" w:rsidRPr="00E35C13" w:rsidRDefault="003C1F68" w:rsidP="0051607B">
      <w:pPr>
        <w:pStyle w:val="ListParagraph"/>
        <w:numPr>
          <w:ilvl w:val="0"/>
          <w:numId w:val="2"/>
        </w:numPr>
      </w:pPr>
      <w:r w:rsidRPr="00E35C13">
        <w:t>Jaký byl přechod do nově školy?</w:t>
      </w:r>
    </w:p>
    <w:p w14:paraId="372FD02B" w14:textId="77777777" w:rsidR="003C1F68" w:rsidRPr="00E35C13" w:rsidRDefault="003C1F68">
      <w:r w:rsidRPr="00E35C13">
        <w:t xml:space="preserve">Docela jsem se bál, neumím se bavit s novýma lidma. Kamarádi mě seznámí a pak se bavím. Nakonec je to </w:t>
      </w:r>
      <w:r w:rsidR="000B56B0" w:rsidRPr="00E35C13">
        <w:t>v pohodě.</w:t>
      </w:r>
    </w:p>
    <w:p w14:paraId="4051CC2D" w14:textId="6A6C5DF7" w:rsidR="000B56B0" w:rsidRPr="00E35C13" w:rsidRDefault="000B56B0">
      <w:r w:rsidRPr="00E35C13">
        <w:t xml:space="preserve">S pár lidma jsem se nebavil, protože </w:t>
      </w:r>
      <w:r w:rsidR="002953CB" w:rsidRPr="00E35C13">
        <w:t xml:space="preserve">ti </w:t>
      </w:r>
      <w:r w:rsidRPr="00E35C13">
        <w:t>se neba</w:t>
      </w:r>
      <w:r w:rsidR="00440E5E" w:rsidRPr="00E35C13">
        <w:t>v</w:t>
      </w:r>
      <w:r w:rsidRPr="00E35C13">
        <w:t>ili s nikým, s takovýma se nebavím.</w:t>
      </w:r>
    </w:p>
    <w:p w14:paraId="1D12A9ED" w14:textId="3C86FDD6" w:rsidR="000B56B0" w:rsidRPr="00E35C13" w:rsidRDefault="000B56B0" w:rsidP="0051607B">
      <w:pPr>
        <w:pStyle w:val="ListParagraph"/>
        <w:numPr>
          <w:ilvl w:val="0"/>
          <w:numId w:val="3"/>
        </w:numPr>
      </w:pPr>
      <w:r w:rsidRPr="00E35C13">
        <w:t>Co</w:t>
      </w:r>
      <w:r w:rsidR="002953CB" w:rsidRPr="00E35C13">
        <w:t xml:space="preserve"> bylo</w:t>
      </w:r>
      <w:r w:rsidRPr="00E35C13">
        <w:t xml:space="preserve"> na nich špatně?</w:t>
      </w:r>
    </w:p>
    <w:p w14:paraId="700D98D3" w14:textId="77777777" w:rsidR="000B56B0" w:rsidRPr="00E35C13" w:rsidRDefault="000B56B0">
      <w:r w:rsidRPr="00E35C13">
        <w:t>Já bych řekl… je hodně drobných detailů. Mají jiný humor. Jeden se dost snadno naštve a pak fyzicky útočí, nemluví u toho. Zase tak nebezpečný není.</w:t>
      </w:r>
    </w:p>
    <w:p w14:paraId="54ACCB8A" w14:textId="77777777" w:rsidR="000B56B0" w:rsidRPr="00E35C13" w:rsidRDefault="000B56B0" w:rsidP="0051607B">
      <w:pPr>
        <w:pStyle w:val="ListParagraph"/>
        <w:numPr>
          <w:ilvl w:val="0"/>
          <w:numId w:val="3"/>
        </w:numPr>
      </w:pPr>
      <w:r w:rsidRPr="00E35C13">
        <w:t>Co bys dělal, kdyby zaútočil na tebe?</w:t>
      </w:r>
    </w:p>
    <w:p w14:paraId="040954C3" w14:textId="77777777" w:rsidR="000B56B0" w:rsidRPr="00E35C13" w:rsidRDefault="000B56B0">
      <w:r w:rsidRPr="00E35C13">
        <w:t>Ubránil bych se mu, ale neubližoval bych mu.</w:t>
      </w:r>
    </w:p>
    <w:p w14:paraId="75057854" w14:textId="77777777" w:rsidR="000B56B0" w:rsidRPr="00E35C13" w:rsidRDefault="000B56B0" w:rsidP="0051607B">
      <w:pPr>
        <w:pStyle w:val="ListParagraph"/>
        <w:numPr>
          <w:ilvl w:val="0"/>
          <w:numId w:val="3"/>
        </w:numPr>
      </w:pPr>
      <w:r w:rsidRPr="00E35C13">
        <w:t>Po</w:t>
      </w:r>
      <w:r w:rsidR="00765AE4" w:rsidRPr="00E35C13">
        <w:t>p</w:t>
      </w:r>
      <w:r w:rsidRPr="00E35C13">
        <w:t>iš první den ve škole.</w:t>
      </w:r>
    </w:p>
    <w:p w14:paraId="6DE63742" w14:textId="77777777" w:rsidR="000B56B0" w:rsidRPr="00E35C13" w:rsidRDefault="000B56B0">
      <w:r w:rsidRPr="00E35C13">
        <w:t>Byla to dobrá změna, ve školce se mi moc nelíbilo. Mám tam odsud kamarády. Ve školce nás učitelky ignorovaly, bezdůvodně na nás křičely, když jsme je vyrušili. Jednou jsem dostal práci navíc, když jsem řekl, že mě kreslení obrázku nebaví. Dostal jsem pak práci navíc.</w:t>
      </w:r>
    </w:p>
    <w:p w14:paraId="33E2CBD9" w14:textId="523AE95E" w:rsidR="000B56B0" w:rsidRPr="00E35C13" w:rsidRDefault="00C275AD" w:rsidP="0051607B">
      <w:pPr>
        <w:pStyle w:val="ListParagraph"/>
        <w:numPr>
          <w:ilvl w:val="0"/>
          <w:numId w:val="4"/>
        </w:numPr>
      </w:pPr>
      <w:r w:rsidRPr="00E35C13">
        <w:t>Jací jsou u</w:t>
      </w:r>
      <w:r w:rsidR="000B56B0" w:rsidRPr="00E35C13">
        <w:t>čitelé?</w:t>
      </w:r>
    </w:p>
    <w:p w14:paraId="1EB31AD3" w14:textId="77777777" w:rsidR="000B56B0" w:rsidRPr="00E35C13" w:rsidRDefault="000B56B0">
      <w:r w:rsidRPr="00E35C13">
        <w:t>Jsou teď v pohodě. Dostali jsme novou, stará odešla. Stará byla dobrá. Nová byla přísná minulý rok</w:t>
      </w:r>
      <w:r w:rsidR="00387046" w:rsidRPr="00E35C13">
        <w:t>, teď je v pohodě. Doslechli js</w:t>
      </w:r>
      <w:r w:rsidRPr="00E35C13">
        <w:t>m</w:t>
      </w:r>
      <w:r w:rsidR="00387046" w:rsidRPr="00E35C13">
        <w:t>e</w:t>
      </w:r>
      <w:r w:rsidRPr="00E35C13">
        <w:t xml:space="preserve"> se, že je hodnější na vlastní třídy.</w:t>
      </w:r>
    </w:p>
    <w:p w14:paraId="5818E612" w14:textId="70765374" w:rsidR="000B56B0" w:rsidRPr="00E35C13" w:rsidRDefault="00346EB3" w:rsidP="0051607B">
      <w:pPr>
        <w:pStyle w:val="ListParagraph"/>
        <w:numPr>
          <w:ilvl w:val="0"/>
          <w:numId w:val="4"/>
        </w:numPr>
      </w:pPr>
      <w:r w:rsidRPr="00E35C13">
        <w:lastRenderedPageBreak/>
        <w:t>Jaké máš o</w:t>
      </w:r>
      <w:r w:rsidR="000B56B0" w:rsidRPr="00E35C13">
        <w:t>blíbené jídlo?</w:t>
      </w:r>
    </w:p>
    <w:p w14:paraId="4E3F1D13" w14:textId="57C3E884" w:rsidR="000B56B0" w:rsidRPr="00E35C13" w:rsidRDefault="000B56B0">
      <w:r w:rsidRPr="00E35C13">
        <w:t>Skoro všechno</w:t>
      </w:r>
      <w:r w:rsidR="001E7116" w:rsidRPr="00E35C13">
        <w:t>, svíčková nebo ste</w:t>
      </w:r>
      <w:r w:rsidR="00320B75" w:rsidRPr="00E35C13">
        <w:t>a</w:t>
      </w:r>
      <w:r w:rsidR="001E7116" w:rsidRPr="00E35C13">
        <w:t>ky. Ryby taky, řízky taky.</w:t>
      </w:r>
    </w:p>
    <w:p w14:paraId="4EB4A203" w14:textId="77777777" w:rsidR="004A3B1E" w:rsidRPr="00E35C13" w:rsidRDefault="004A3B1E" w:rsidP="004A3B1E">
      <w:pPr>
        <w:pStyle w:val="ListParagraph"/>
        <w:numPr>
          <w:ilvl w:val="0"/>
          <w:numId w:val="4"/>
        </w:numPr>
      </w:pPr>
      <w:r w:rsidRPr="00E35C13">
        <w:t>Co ti nechutná?</w:t>
      </w:r>
    </w:p>
    <w:p w14:paraId="711FC418" w14:textId="43EC5634" w:rsidR="003A6298" w:rsidRPr="00E35C13" w:rsidRDefault="004A3B1E">
      <w:r w:rsidRPr="00E35C13">
        <w:t>H</w:t>
      </w:r>
      <w:r w:rsidR="000B56B0" w:rsidRPr="00E35C13">
        <w:t>ouby, kapusta, cibule na velké kusy</w:t>
      </w:r>
      <w:r w:rsidR="001E7116" w:rsidRPr="00E35C13">
        <w:t xml:space="preserve"> (2mm), kluzké věci v jídle, teplá zelenina, rajčata</w:t>
      </w:r>
      <w:r w:rsidR="00DE64DD" w:rsidRPr="00E35C13">
        <w:t>,</w:t>
      </w:r>
      <w:r w:rsidR="001E7116" w:rsidRPr="00E35C13">
        <w:t xml:space="preserve"> papriky, cuketa a tak. </w:t>
      </w:r>
    </w:p>
    <w:p w14:paraId="6AB2CECB" w14:textId="44F5A442" w:rsidR="001E7116" w:rsidRPr="00E35C13" w:rsidRDefault="00417DF7" w:rsidP="0051607B">
      <w:pPr>
        <w:pStyle w:val="ListParagraph"/>
        <w:numPr>
          <w:ilvl w:val="0"/>
          <w:numId w:val="4"/>
        </w:numPr>
      </w:pPr>
      <w:r w:rsidRPr="00E35C13">
        <w:t>Co tě baví dělat</w:t>
      </w:r>
      <w:r w:rsidR="001E7116" w:rsidRPr="00E35C13">
        <w:t>?</w:t>
      </w:r>
    </w:p>
    <w:p w14:paraId="68B4282C" w14:textId="77777777" w:rsidR="001E7116" w:rsidRPr="00E35C13" w:rsidRDefault="001E7116">
      <w:r w:rsidRPr="00E35C13">
        <w:t xml:space="preserve">Často chodím s kamarády ven, hry </w:t>
      </w:r>
      <w:r w:rsidR="00765AE4" w:rsidRPr="00E35C13">
        <w:t>na</w:t>
      </w:r>
      <w:r w:rsidRPr="00E35C13">
        <w:t xml:space="preserve"> PC, jízda na kole. Dřív jsem </w:t>
      </w:r>
      <w:r w:rsidR="00765AE4" w:rsidRPr="00E35C13">
        <w:t>hrával</w:t>
      </w:r>
      <w:r w:rsidRPr="00E35C13">
        <w:t xml:space="preserve"> florbal, na rok jsem vynechal, potom jsem zase začal</w:t>
      </w:r>
      <w:r w:rsidR="00A54132" w:rsidRPr="00E35C13">
        <w:t xml:space="preserve"> </w:t>
      </w:r>
      <w:r w:rsidRPr="00E35C13">
        <w:t xml:space="preserve">a zjistil, že mi to docela jde, je to docela sranda. </w:t>
      </w:r>
    </w:p>
    <w:p w14:paraId="6276056F" w14:textId="697FA69C" w:rsidR="001E7116" w:rsidRPr="00E35C13" w:rsidRDefault="00AD1CD4" w:rsidP="0051607B">
      <w:pPr>
        <w:pStyle w:val="ListParagraph"/>
        <w:numPr>
          <w:ilvl w:val="0"/>
          <w:numId w:val="5"/>
        </w:numPr>
      </w:pPr>
      <w:r w:rsidRPr="00E35C13">
        <w:t>Jak by ses popsal?</w:t>
      </w:r>
    </w:p>
    <w:p w14:paraId="64BB7147" w14:textId="77777777" w:rsidR="001E7116" w:rsidRPr="00E35C13" w:rsidRDefault="001E7116">
      <w:r w:rsidRPr="00E35C13">
        <w:t xml:space="preserve">Téměř ze všeho si dělám srandu, pokud to není vážný téma. </w:t>
      </w:r>
    </w:p>
    <w:p w14:paraId="05F59799" w14:textId="77777777" w:rsidR="001E7116" w:rsidRPr="00E35C13" w:rsidRDefault="001E7116" w:rsidP="0051607B">
      <w:pPr>
        <w:pStyle w:val="ListParagraph"/>
        <w:numPr>
          <w:ilvl w:val="0"/>
          <w:numId w:val="5"/>
        </w:numPr>
      </w:pPr>
      <w:r w:rsidRPr="00E35C13">
        <w:t>Vážné téma?</w:t>
      </w:r>
    </w:p>
    <w:p w14:paraId="39C58427" w14:textId="77777777" w:rsidR="001E7116" w:rsidRPr="00E35C13" w:rsidRDefault="001E7116">
      <w:r w:rsidRPr="00E35C13">
        <w:t>Teď mě žádné nenapadá.</w:t>
      </w:r>
    </w:p>
    <w:p w14:paraId="218EAF13" w14:textId="60A463AA" w:rsidR="001E7116" w:rsidRPr="00E35C13" w:rsidRDefault="007C56B8" w:rsidP="0051607B">
      <w:pPr>
        <w:pStyle w:val="ListParagraph"/>
        <w:numPr>
          <w:ilvl w:val="0"/>
          <w:numId w:val="5"/>
        </w:numPr>
      </w:pPr>
      <w:r w:rsidRPr="00E35C13">
        <w:t>Vyskytuje se nevolnost</w:t>
      </w:r>
      <w:r w:rsidR="00E929F3" w:rsidRPr="00E35C13">
        <w:t xml:space="preserve"> kaž</w:t>
      </w:r>
      <w:r w:rsidR="0051607B" w:rsidRPr="00E35C13">
        <w:t>d</w:t>
      </w:r>
      <w:r w:rsidR="00E929F3" w:rsidRPr="00E35C13">
        <w:t>ý</w:t>
      </w:r>
      <w:r w:rsidR="0051607B" w:rsidRPr="00E35C13">
        <w:t xml:space="preserve"> </w:t>
      </w:r>
      <w:r w:rsidR="00E929F3" w:rsidRPr="00E35C13">
        <w:t>den?</w:t>
      </w:r>
    </w:p>
    <w:p w14:paraId="036CB3C1" w14:textId="42991674" w:rsidR="00E929F3" w:rsidRPr="00E35C13" w:rsidRDefault="00E929F3">
      <w:r w:rsidRPr="00E35C13">
        <w:t>Ne, většinou to je, ale někdy ne. Nevím…</w:t>
      </w:r>
      <w:r w:rsidR="00BA0C16">
        <w:t xml:space="preserve"> </w:t>
      </w:r>
      <w:r w:rsidRPr="00E35C13">
        <w:t>První jídlo je nejlepší v 11:00</w:t>
      </w:r>
      <w:r w:rsidR="00561F4E">
        <w:t>.</w:t>
      </w:r>
    </w:p>
    <w:p w14:paraId="7C38A563" w14:textId="63BBA20A" w:rsidR="0051607B" w:rsidRPr="00E35C13" w:rsidRDefault="00AD1CD4" w:rsidP="0051607B">
      <w:pPr>
        <w:pStyle w:val="ListParagraph"/>
        <w:numPr>
          <w:ilvl w:val="0"/>
          <w:numId w:val="5"/>
        </w:numPr>
      </w:pPr>
      <w:r w:rsidRPr="00E35C13">
        <w:t>V kolik hodin je ti špatně?</w:t>
      </w:r>
    </w:p>
    <w:p w14:paraId="242DC299" w14:textId="103A71D1" w:rsidR="00E929F3" w:rsidRPr="00E35C13" w:rsidRDefault="00E929F3">
      <w:r w:rsidRPr="00E35C13">
        <w:t xml:space="preserve">7:15 </w:t>
      </w:r>
      <w:r w:rsidR="004A6DCB" w:rsidRPr="00E35C13">
        <w:t>–</w:t>
      </w:r>
      <w:r w:rsidRPr="00E35C13">
        <w:t xml:space="preserve"> </w:t>
      </w:r>
      <w:r w:rsidR="004A6DCB" w:rsidRPr="00E35C13">
        <w:t>8:30 až po 10</w:t>
      </w:r>
      <w:r w:rsidR="00361AE0" w:rsidRPr="00E35C13">
        <w:t>:00</w:t>
      </w:r>
      <w:r w:rsidR="004A6DCB" w:rsidRPr="00E35C13">
        <w:t>. Ani si nevšimnu, že to skončilo, všimnu si toho kolem velké přestávky.</w:t>
      </w:r>
    </w:p>
    <w:p w14:paraId="3324310C" w14:textId="77777777" w:rsidR="004A6DCB" w:rsidRPr="00E35C13" w:rsidRDefault="00A81CC4">
      <w:r w:rsidRPr="00E35C13">
        <w:t>Něco se mi ve škole děje a já si to neuvědomuju. Když jsem o tom přemýšlel, tak mě napadlo, že jsem měl kdysi potíže s nohou, měl jsem omluvenky. Pak jsem šel k dětské, dostal jsem omluvenku. Ortop</w:t>
      </w:r>
      <w:r w:rsidR="00C32676" w:rsidRPr="00E35C13">
        <w:t>ed zjistil růstový problém. U</w:t>
      </w:r>
      <w:r w:rsidRPr="00E35C13">
        <w:t xml:space="preserve">čitel </w:t>
      </w:r>
      <w:r w:rsidR="00C32676" w:rsidRPr="00E35C13">
        <w:t xml:space="preserve">TV </w:t>
      </w:r>
      <w:r w:rsidRPr="00E35C13">
        <w:t xml:space="preserve">se na mě díval a nevěřil mi, bylo mi naštvaně, myslel jsem si, že už mi nebude věřit, i když by měl. Je to dobrý učitel, nemá </w:t>
      </w:r>
      <w:r w:rsidR="00765AE4" w:rsidRPr="00E35C13">
        <w:t>problém</w:t>
      </w:r>
      <w:r w:rsidRPr="00E35C13">
        <w:t xml:space="preserve"> někoho seřvat. To bylo ke konci května.</w:t>
      </w:r>
    </w:p>
    <w:p w14:paraId="0E7A6EDB" w14:textId="55F125DD" w:rsidR="00A81CC4" w:rsidRPr="00E35C13" w:rsidRDefault="000B14F8" w:rsidP="003E457E">
      <w:pPr>
        <w:pStyle w:val="ListParagraph"/>
        <w:numPr>
          <w:ilvl w:val="0"/>
          <w:numId w:val="8"/>
        </w:numPr>
      </w:pPr>
      <w:r w:rsidRPr="00E35C13">
        <w:t>Jaký r</w:t>
      </w:r>
      <w:r w:rsidR="00A81CC4" w:rsidRPr="00E35C13">
        <w:t>ůstový problém?</w:t>
      </w:r>
    </w:p>
    <w:p w14:paraId="09FB84B4" w14:textId="58D1ACC4" w:rsidR="00A81CC4" w:rsidRPr="00E35C13" w:rsidRDefault="00A81CC4">
      <w:r w:rsidRPr="00E35C13">
        <w:t xml:space="preserve">Ke konci </w:t>
      </w:r>
      <w:r w:rsidR="00972844" w:rsidRPr="00E35C13">
        <w:t xml:space="preserve">minulého školního roku. Juvenilní </w:t>
      </w:r>
      <w:r w:rsidR="00773FB3" w:rsidRPr="00E35C13">
        <w:t>osteochondróza</w:t>
      </w:r>
      <w:r w:rsidR="00972844" w:rsidRPr="00E35C13">
        <w:t>.</w:t>
      </w:r>
    </w:p>
    <w:p w14:paraId="111EA943" w14:textId="77777777" w:rsidR="00387046" w:rsidRPr="00E35C13" w:rsidRDefault="00387046"/>
    <w:p w14:paraId="605027D6" w14:textId="63B04F52" w:rsidR="00387046" w:rsidRPr="00E35C13" w:rsidRDefault="00387046" w:rsidP="00387046">
      <w:pPr>
        <w:pStyle w:val="ListParagraph"/>
        <w:numPr>
          <w:ilvl w:val="0"/>
          <w:numId w:val="12"/>
        </w:numPr>
        <w:rPr>
          <w:i/>
        </w:rPr>
      </w:pPr>
      <w:r w:rsidRPr="00E35C13">
        <w:rPr>
          <w:i/>
        </w:rPr>
        <w:t>Požádal jsem mam</w:t>
      </w:r>
      <w:r w:rsidR="000C4E9F" w:rsidRPr="00E35C13">
        <w:rPr>
          <w:i/>
        </w:rPr>
        <w:t>ink</w:t>
      </w:r>
      <w:r w:rsidRPr="00E35C13">
        <w:rPr>
          <w:i/>
        </w:rPr>
        <w:t xml:space="preserve">u, aby odešla </w:t>
      </w:r>
      <w:r w:rsidR="009F14CA" w:rsidRPr="00E35C13">
        <w:rPr>
          <w:i/>
        </w:rPr>
        <w:t xml:space="preserve">za dveře </w:t>
      </w:r>
      <w:r w:rsidRPr="00E35C13">
        <w:rPr>
          <w:i/>
        </w:rPr>
        <w:t xml:space="preserve">a </w:t>
      </w:r>
      <w:r w:rsidR="000C4E9F" w:rsidRPr="00E35C13">
        <w:rPr>
          <w:i/>
        </w:rPr>
        <w:t>on</w:t>
      </w:r>
      <w:r w:rsidRPr="00E35C13">
        <w:rPr>
          <w:i/>
        </w:rPr>
        <w:t xml:space="preserve"> mohl mluvit sám.</w:t>
      </w:r>
    </w:p>
    <w:p w14:paraId="09D0E6A6" w14:textId="77777777" w:rsidR="00972844" w:rsidRPr="00E35C13" w:rsidRDefault="00972844" w:rsidP="003E457E">
      <w:pPr>
        <w:pStyle w:val="ListParagraph"/>
        <w:numPr>
          <w:ilvl w:val="0"/>
          <w:numId w:val="8"/>
        </w:numPr>
      </w:pPr>
      <w:r w:rsidRPr="00E35C13">
        <w:t>Rodiče</w:t>
      </w:r>
      <w:r w:rsidR="00387046" w:rsidRPr="00E35C13">
        <w:t>, jací jsou</w:t>
      </w:r>
      <w:r w:rsidRPr="00E35C13">
        <w:t>?</w:t>
      </w:r>
    </w:p>
    <w:p w14:paraId="2E2D2F45" w14:textId="77777777" w:rsidR="00972844" w:rsidRPr="00E35C13" w:rsidRDefault="00972844">
      <w:r w:rsidRPr="00E35C13">
        <w:t>Ani nevím, co bych řekl za kritiku</w:t>
      </w:r>
      <w:r w:rsidR="00D06614" w:rsidRPr="00E35C13">
        <w:t>.</w:t>
      </w:r>
    </w:p>
    <w:p w14:paraId="167B300D" w14:textId="4E93D1EB" w:rsidR="00D06614" w:rsidRPr="00E35C13" w:rsidRDefault="007801FE" w:rsidP="003E457E">
      <w:pPr>
        <w:pStyle w:val="ListParagraph"/>
        <w:numPr>
          <w:ilvl w:val="0"/>
          <w:numId w:val="8"/>
        </w:numPr>
      </w:pPr>
      <w:r>
        <w:t>Jaká je m</w:t>
      </w:r>
      <w:r w:rsidR="00D06614" w:rsidRPr="00E35C13">
        <w:t>am</w:t>
      </w:r>
      <w:r w:rsidR="000C4E9F" w:rsidRPr="00E35C13">
        <w:t>ink</w:t>
      </w:r>
      <w:r w:rsidR="00D06614" w:rsidRPr="00E35C13">
        <w:t>a?</w:t>
      </w:r>
    </w:p>
    <w:p w14:paraId="0EEF2F3A" w14:textId="77777777" w:rsidR="00D06614" w:rsidRPr="00E35C13" w:rsidRDefault="00D06614">
      <w:r w:rsidRPr="00E35C13">
        <w:t xml:space="preserve">Občas se s ní bavím o </w:t>
      </w:r>
      <w:r w:rsidR="00765AE4" w:rsidRPr="00E35C13">
        <w:t>různých</w:t>
      </w:r>
      <w:r w:rsidRPr="00E35C13">
        <w:t xml:space="preserve"> věcech. Mám rád vědecké objevy, tak se s ní bavím o tomhle. Jinak nevím, nic neobvyklého nedokážu říct. Takové </w:t>
      </w:r>
      <w:r w:rsidR="00765AE4" w:rsidRPr="00E35C13">
        <w:t>normální</w:t>
      </w:r>
      <w:r w:rsidRPr="00E35C13">
        <w:t xml:space="preserve"> věci, každodenní.</w:t>
      </w:r>
    </w:p>
    <w:p w14:paraId="08F38902" w14:textId="250E1C79" w:rsidR="00D06614" w:rsidRPr="00E35C13" w:rsidRDefault="007801FE" w:rsidP="003E457E">
      <w:pPr>
        <w:pStyle w:val="ListParagraph"/>
        <w:numPr>
          <w:ilvl w:val="0"/>
          <w:numId w:val="8"/>
        </w:numPr>
      </w:pPr>
      <w:r>
        <w:t>Jaký je o</w:t>
      </w:r>
      <w:r w:rsidR="000C4E9F" w:rsidRPr="00E35C13">
        <w:t>tec</w:t>
      </w:r>
      <w:r w:rsidR="00D06614" w:rsidRPr="00E35C13">
        <w:t>?</w:t>
      </w:r>
    </w:p>
    <w:p w14:paraId="01DBC967" w14:textId="77777777" w:rsidR="008E5294" w:rsidRPr="00E35C13" w:rsidRDefault="00765AE4">
      <w:r w:rsidRPr="00E35C13">
        <w:t>Řekl</w:t>
      </w:r>
      <w:r w:rsidR="00D06614" w:rsidRPr="00E35C13">
        <w:t xml:space="preserve">, bych že dobrý. Moc se nebavíme. Bavíme se večer, je programátor, pracuje doma. </w:t>
      </w:r>
      <w:r w:rsidR="00CD6853" w:rsidRPr="00E35C13">
        <w:t>Jinak</w:t>
      </w:r>
      <w:r w:rsidR="00D06614" w:rsidRPr="00E35C13">
        <w:t xml:space="preserve"> se s ním moc nebavím, dost pracuje. Pracuje doma, je programátor, to mě docela zajímá. </w:t>
      </w:r>
    </w:p>
    <w:p w14:paraId="3016B9AC" w14:textId="77777777" w:rsidR="009F14CA" w:rsidRPr="00E35C13" w:rsidRDefault="009F14CA"/>
    <w:p w14:paraId="67CA2651" w14:textId="1AD31366" w:rsidR="00107CD4" w:rsidRPr="00E35C13" w:rsidRDefault="00107CD4" w:rsidP="00107CD4">
      <w:pPr>
        <w:pStyle w:val="ListParagraph"/>
        <w:numPr>
          <w:ilvl w:val="0"/>
          <w:numId w:val="12"/>
        </w:numPr>
        <w:rPr>
          <w:i/>
        </w:rPr>
      </w:pPr>
      <w:r w:rsidRPr="00E35C13">
        <w:rPr>
          <w:i/>
        </w:rPr>
        <w:t xml:space="preserve">Požádal jsem </w:t>
      </w:r>
      <w:r w:rsidR="009F14CA" w:rsidRPr="00E35C13">
        <w:rPr>
          <w:i/>
        </w:rPr>
        <w:t>ho</w:t>
      </w:r>
      <w:r w:rsidRPr="00E35C13">
        <w:rPr>
          <w:i/>
        </w:rPr>
        <w:t xml:space="preserve">, aby odešel </w:t>
      </w:r>
      <w:r w:rsidR="009F14CA" w:rsidRPr="00E35C13">
        <w:rPr>
          <w:i/>
        </w:rPr>
        <w:t xml:space="preserve">za dveře </w:t>
      </w:r>
      <w:r w:rsidRPr="00E35C13">
        <w:rPr>
          <w:i/>
        </w:rPr>
        <w:t>a mam</w:t>
      </w:r>
      <w:r w:rsidR="009F14CA" w:rsidRPr="00E35C13">
        <w:rPr>
          <w:i/>
        </w:rPr>
        <w:t>ink</w:t>
      </w:r>
      <w:r w:rsidRPr="00E35C13">
        <w:rPr>
          <w:i/>
        </w:rPr>
        <w:t>a mohla mluvit sama.</w:t>
      </w:r>
    </w:p>
    <w:p w14:paraId="441657F9" w14:textId="6AB84C4A" w:rsidR="00D06614" w:rsidRPr="00E35C13" w:rsidRDefault="00F707CF" w:rsidP="003E457E">
      <w:pPr>
        <w:pStyle w:val="ListParagraph"/>
        <w:numPr>
          <w:ilvl w:val="0"/>
          <w:numId w:val="8"/>
        </w:numPr>
      </w:pPr>
      <w:r w:rsidRPr="00E35C13">
        <w:t>Jaký je</w:t>
      </w:r>
      <w:r w:rsidR="009F14CA" w:rsidRPr="00E35C13">
        <w:t xml:space="preserve"> syn</w:t>
      </w:r>
      <w:r w:rsidRPr="00E35C13">
        <w:t>?</w:t>
      </w:r>
    </w:p>
    <w:p w14:paraId="2839CF1D" w14:textId="6C43D9FA" w:rsidR="00F707CF" w:rsidRPr="00E35C13" w:rsidRDefault="009F14CA">
      <w:r w:rsidRPr="00E35C13">
        <w:lastRenderedPageBreak/>
        <w:t>J</w:t>
      </w:r>
      <w:r w:rsidR="00F707CF" w:rsidRPr="00E35C13">
        <w:t xml:space="preserve">e klidný, vtipný. Umí být </w:t>
      </w:r>
      <w:r w:rsidR="00765AE4" w:rsidRPr="00E35C13">
        <w:t>vědecký</w:t>
      </w:r>
      <w:r w:rsidR="00F707CF" w:rsidRPr="00E35C13">
        <w:t xml:space="preserve">. Chtěl vždy </w:t>
      </w:r>
      <w:r w:rsidR="00765AE4" w:rsidRPr="00E35C13">
        <w:t>dělat</w:t>
      </w:r>
      <w:r w:rsidR="00F707CF" w:rsidRPr="00E35C13">
        <w:t xml:space="preserve"> s čísly. Je trochu líný na práci. Hodně času tráví hloubáním, je vážný. Chtěl číst pohádky, když byl malý. Potom chtěl pustit ještě další pohádku. Teď to má taky tak, pořád mu něco v pokoji mluví. Když se vzbudí, musí na něho </w:t>
      </w:r>
      <w:r w:rsidR="00042AD1" w:rsidRPr="00E35C13">
        <w:t>něco mluvit.</w:t>
      </w:r>
    </w:p>
    <w:p w14:paraId="4CCB5557" w14:textId="7C56C33D" w:rsidR="00042AD1" w:rsidRPr="00E35C13" w:rsidRDefault="0056397B" w:rsidP="003E457E">
      <w:pPr>
        <w:pStyle w:val="ListParagraph"/>
        <w:numPr>
          <w:ilvl w:val="0"/>
          <w:numId w:val="8"/>
        </w:numPr>
      </w:pPr>
      <w:r w:rsidRPr="00E35C13">
        <w:t>Jaký je otec</w:t>
      </w:r>
      <w:r w:rsidR="00042AD1" w:rsidRPr="00E35C13">
        <w:t>?</w:t>
      </w:r>
    </w:p>
    <w:p w14:paraId="2F95C139" w14:textId="3552D4E4" w:rsidR="00042AD1" w:rsidRPr="00E35C13" w:rsidRDefault="00042AD1">
      <w:r w:rsidRPr="00E35C13">
        <w:t>Je to velký myslitel, otec ho sniž</w:t>
      </w:r>
      <w:r w:rsidR="005074FF" w:rsidRPr="00E35C13">
        <w:t>oval</w:t>
      </w:r>
      <w:r w:rsidRPr="00E35C13">
        <w:t>, děl</w:t>
      </w:r>
      <w:r w:rsidR="005074FF" w:rsidRPr="00E35C13">
        <w:t>al</w:t>
      </w:r>
      <w:r w:rsidRPr="00E35C13">
        <w:t xml:space="preserve"> si z něho srandu. Teď, když je větší, mluví s ním, bere ho. Když byl</w:t>
      </w:r>
      <w:r w:rsidR="009F1707" w:rsidRPr="00E35C13">
        <w:t xml:space="preserve"> malý, tak ho nechtěl u sebe, protože by ho u práce zdržoval.</w:t>
      </w:r>
    </w:p>
    <w:p w14:paraId="1791FD64" w14:textId="77777777" w:rsidR="00E6634C" w:rsidRPr="00E35C13" w:rsidRDefault="00E6634C"/>
    <w:p w14:paraId="1F2280A6" w14:textId="1F7D9B93" w:rsidR="00B12163" w:rsidRPr="00E35C13" w:rsidRDefault="00E6634C" w:rsidP="00E6634C">
      <w:pPr>
        <w:pStyle w:val="ListParagraph"/>
        <w:numPr>
          <w:ilvl w:val="0"/>
          <w:numId w:val="12"/>
        </w:numPr>
        <w:rPr>
          <w:i/>
        </w:rPr>
      </w:pPr>
      <w:r w:rsidRPr="00E35C13">
        <w:rPr>
          <w:i/>
        </w:rPr>
        <w:t>Syn se vrátil k nám.</w:t>
      </w:r>
    </w:p>
    <w:p w14:paraId="09AE2B16" w14:textId="5B87F038" w:rsidR="00042AD1" w:rsidRPr="00E35C13" w:rsidRDefault="00042AD1">
      <w:r w:rsidRPr="00E35C13">
        <w:t xml:space="preserve">Když byl </w:t>
      </w:r>
      <w:r w:rsidR="00C0641B" w:rsidRPr="00E35C13">
        <w:t xml:space="preserve">syn </w:t>
      </w:r>
      <w:r w:rsidRPr="00E35C13">
        <w:t xml:space="preserve">malý, byl </w:t>
      </w:r>
      <w:r w:rsidR="00C0641B" w:rsidRPr="00E35C13">
        <w:t>jemný</w:t>
      </w:r>
      <w:r w:rsidRPr="00E35C13">
        <w:t>, v roce a půl se chytal vysavače, taková Pulsati</w:t>
      </w:r>
      <w:r w:rsidR="00765AE4" w:rsidRPr="00E35C13">
        <w:t>l</w:t>
      </w:r>
      <w:r w:rsidRPr="00E35C13">
        <w:t>la. Něžné děťátko, dokáže se rozplakat. Nechtěl chodit mezi děti. Tam nep</w:t>
      </w:r>
      <w:r w:rsidR="00C0641B" w:rsidRPr="00E35C13">
        <w:t>ůj</w:t>
      </w:r>
      <w:r w:rsidRPr="00E35C13">
        <w:t>deme, tam jsou děti</w:t>
      </w:r>
      <w:r w:rsidR="00BB5578" w:rsidRPr="00E35C13">
        <w:t>, říkal</w:t>
      </w:r>
      <w:r w:rsidRPr="00E35C13">
        <w:t xml:space="preserve">. Nechtěl chodit ven. </w:t>
      </w:r>
      <w:r w:rsidR="00A35398" w:rsidRPr="00E35C13">
        <w:t>Honil mě jít uklízet, vyklidit myčku…</w:t>
      </w:r>
    </w:p>
    <w:p w14:paraId="79B7A91B" w14:textId="77777777" w:rsidR="00D93AE8" w:rsidRPr="00E35C13" w:rsidRDefault="00D93AE8">
      <w:r w:rsidRPr="00E35C13">
        <w:t xml:space="preserve">Dokáže se vytočit a bouchnout. Když se mu někdo posmívá, dotkne se ho to. Chce dostávat vážnost od ostatních. </w:t>
      </w:r>
    </w:p>
    <w:p w14:paraId="15DF60E7" w14:textId="3AF7EF2A" w:rsidR="00444412" w:rsidRPr="00E35C13" w:rsidRDefault="00444412">
      <w:r w:rsidRPr="00E35C13">
        <w:t>Sám přijde a vykládá mi 2</w:t>
      </w:r>
      <w:r w:rsidR="00BB5578" w:rsidRPr="00E35C13">
        <w:t xml:space="preserve"> hodiny</w:t>
      </w:r>
      <w:r w:rsidRPr="00E35C13">
        <w:t xml:space="preserve"> o vesmíru, e</w:t>
      </w:r>
      <w:r w:rsidR="00CF24A7" w:rsidRPr="00E35C13">
        <w:t>k</w:t>
      </w:r>
      <w:r w:rsidR="00733F68" w:rsidRPr="00E35C13">
        <w:t>onomii a technologiích</w:t>
      </w:r>
      <w:r w:rsidRPr="00E35C13">
        <w:t xml:space="preserve">. </w:t>
      </w:r>
    </w:p>
    <w:p w14:paraId="35954D91" w14:textId="1B7A5F2A" w:rsidR="00CF24A7" w:rsidRPr="00E35C13" w:rsidRDefault="002D64A3" w:rsidP="003E457E">
      <w:pPr>
        <w:pStyle w:val="ListParagraph"/>
        <w:numPr>
          <w:ilvl w:val="0"/>
          <w:numId w:val="9"/>
        </w:numPr>
      </w:pPr>
      <w:r w:rsidRPr="00E35C13">
        <w:t>Líbí se ti h</w:t>
      </w:r>
      <w:r w:rsidR="00CF24A7" w:rsidRPr="00E35C13">
        <w:t>udba?</w:t>
      </w:r>
    </w:p>
    <w:p w14:paraId="3BCD90BD" w14:textId="463DBE07" w:rsidR="00CF24A7" w:rsidRPr="00E35C13" w:rsidRDefault="00CF24A7">
      <w:r w:rsidRPr="00E35C13">
        <w:t>Mám</w:t>
      </w:r>
      <w:r w:rsidR="004C6F4C" w:rsidRPr="00E35C13">
        <w:t xml:space="preserve"> ji</w:t>
      </w:r>
      <w:r w:rsidRPr="00E35C13">
        <w:t xml:space="preserve"> rád. Nedá se říct co, rock</w:t>
      </w:r>
      <w:r w:rsidR="00765AE4" w:rsidRPr="00E35C13">
        <w:t>’</w:t>
      </w:r>
      <w:r w:rsidRPr="00E35C13">
        <w:t>n</w:t>
      </w:r>
      <w:r w:rsidR="00765AE4" w:rsidRPr="00E35C13">
        <w:t>‘</w:t>
      </w:r>
      <w:r w:rsidRPr="00E35C13">
        <w:t>roll a určitej metal.</w:t>
      </w:r>
    </w:p>
    <w:p w14:paraId="58366D10" w14:textId="737C4664" w:rsidR="00CF24A7" w:rsidRPr="00E35C13" w:rsidRDefault="00CF24A7" w:rsidP="00092F4D">
      <w:pPr>
        <w:pStyle w:val="ListParagraph"/>
        <w:numPr>
          <w:ilvl w:val="0"/>
          <w:numId w:val="9"/>
        </w:numPr>
      </w:pPr>
      <w:r w:rsidRPr="00E35C13">
        <w:t>Jaký</w:t>
      </w:r>
      <w:r w:rsidR="00A6674C" w:rsidRPr="00E35C13">
        <w:t xml:space="preserve"> metal</w:t>
      </w:r>
      <w:r w:rsidRPr="00E35C13">
        <w:t>?</w:t>
      </w:r>
    </w:p>
    <w:p w14:paraId="0B7A2557" w14:textId="01AD5884" w:rsidR="00575A80" w:rsidRPr="00E35C13" w:rsidRDefault="00CF24A7">
      <w:r w:rsidRPr="00E35C13">
        <w:t xml:space="preserve">Nevím, jak se ten žánr jmenuje, některé písničky. Od Metalliky jsou </w:t>
      </w:r>
      <w:r w:rsidR="00765AE4" w:rsidRPr="00E35C13">
        <w:t>některé</w:t>
      </w:r>
      <w:r w:rsidRPr="00E35C13">
        <w:t xml:space="preserve"> písničky dobré. Nothing </w:t>
      </w:r>
      <w:r w:rsidR="00D015A3" w:rsidRPr="00E35C13">
        <w:t>E</w:t>
      </w:r>
      <w:r w:rsidRPr="00E35C13">
        <w:t xml:space="preserve">lse </w:t>
      </w:r>
      <w:r w:rsidR="00D015A3" w:rsidRPr="00E35C13">
        <w:t>M</w:t>
      </w:r>
      <w:r w:rsidRPr="00E35C13">
        <w:t xml:space="preserve">atters a ještě jedna rychlejší. </w:t>
      </w:r>
    </w:p>
    <w:p w14:paraId="67F72084" w14:textId="77777777" w:rsidR="00CF24A7" w:rsidRPr="00E35C13" w:rsidRDefault="00CF24A7">
      <w:r w:rsidRPr="00E35C13">
        <w:t xml:space="preserve">Jako malý jsem chtěl dělat řidiče vlaku, pak programátora, ale to se asi nenaučím, jako taťka. Je to komplikovaný. Nevím, jestli bych to chtěl dělat, přijde mi to složitý. </w:t>
      </w:r>
    </w:p>
    <w:p w14:paraId="0EA764B6" w14:textId="77777777" w:rsidR="00CF24A7" w:rsidRPr="00E35C13" w:rsidRDefault="00D66363">
      <w:r w:rsidRPr="00E35C13">
        <w:t xml:space="preserve">Vždycky jsem chtěl mít firmu. Mám to spočítané, ale asi jsem to všechno správně nepropočetl. </w:t>
      </w:r>
    </w:p>
    <w:p w14:paraId="46CF5E27" w14:textId="77777777" w:rsidR="00CF24A7" w:rsidRPr="00E35C13" w:rsidRDefault="002E1D79" w:rsidP="00092F4D">
      <w:pPr>
        <w:pStyle w:val="ListParagraph"/>
        <w:numPr>
          <w:ilvl w:val="0"/>
          <w:numId w:val="9"/>
        </w:numPr>
      </w:pPr>
      <w:r w:rsidRPr="00E35C13">
        <w:t xml:space="preserve">Co by sis </w:t>
      </w:r>
      <w:r w:rsidR="00765AE4" w:rsidRPr="00E35C13">
        <w:t>nejvíc</w:t>
      </w:r>
      <w:r w:rsidRPr="00E35C13">
        <w:t xml:space="preserve"> přál?</w:t>
      </w:r>
    </w:p>
    <w:p w14:paraId="1C5BD550" w14:textId="77777777" w:rsidR="002E1D79" w:rsidRPr="00E35C13" w:rsidRDefault="002E1D79">
      <w:r w:rsidRPr="00E35C13">
        <w:t xml:space="preserve">Dost věcí. Vinný sklípek, naučit se vyrábět víno. Líbí se mi sklípky, jak to vypadá, cesta hluboko, obestavený kamenem. Raději bych měl ten sklípek, než dělal víno. </w:t>
      </w:r>
    </w:p>
    <w:p w14:paraId="0A131B0F" w14:textId="2D79AC99" w:rsidR="002E1D79" w:rsidRPr="00E35C13" w:rsidRDefault="00E63254">
      <w:r w:rsidRPr="00E35C13">
        <w:t>Mama: rostl pomaleji než ostatní, teď poskočil</w:t>
      </w:r>
      <w:r w:rsidR="00EA4921" w:rsidRPr="00E35C13">
        <w:t>.</w:t>
      </w:r>
    </w:p>
    <w:p w14:paraId="1A01BC62" w14:textId="77777777" w:rsidR="00E63254" w:rsidRPr="00E35C13" w:rsidRDefault="00496882" w:rsidP="00092F4D">
      <w:pPr>
        <w:pStyle w:val="ListParagraph"/>
        <w:numPr>
          <w:ilvl w:val="0"/>
          <w:numId w:val="9"/>
        </w:numPr>
      </w:pPr>
      <w:r w:rsidRPr="00E35C13">
        <w:t>Co tě nejvíc štve?</w:t>
      </w:r>
    </w:p>
    <w:p w14:paraId="4FA4BC57" w14:textId="527F2680" w:rsidR="00496882" w:rsidRPr="00E35C13" w:rsidRDefault="00496882">
      <w:r w:rsidRPr="00E35C13">
        <w:t>Ve světovém měřítku lidi nesmyslně válčí.</w:t>
      </w:r>
    </w:p>
    <w:p w14:paraId="7DDA2D0B" w14:textId="77777777" w:rsidR="00496882" w:rsidRPr="00E35C13" w:rsidRDefault="00496882">
      <w:r w:rsidRPr="00E35C13">
        <w:t>Když je mezi býlími kachličkami jedna červená.</w:t>
      </w:r>
      <w:r w:rsidR="00D410FE" w:rsidRPr="00E35C13">
        <w:t xml:space="preserve"> (mama vyprskla smíchy, já jsem se udržel)</w:t>
      </w:r>
    </w:p>
    <w:p w14:paraId="35FEFE3A" w14:textId="77777777" w:rsidR="00496882" w:rsidRPr="00E35C13" w:rsidRDefault="00496882">
      <w:r w:rsidRPr="00E35C13">
        <w:t xml:space="preserve">Když lidi nemají žádný humor, je to jedna z nejdůležitějších vlastností. Nevím, proč. </w:t>
      </w:r>
    </w:p>
    <w:p w14:paraId="637991E5" w14:textId="206F2D17" w:rsidR="00A81CC4" w:rsidRPr="00E35C13" w:rsidRDefault="00384748" w:rsidP="00092F4D">
      <w:pPr>
        <w:pStyle w:val="ListParagraph"/>
        <w:numPr>
          <w:ilvl w:val="0"/>
          <w:numId w:val="9"/>
        </w:numPr>
      </w:pPr>
      <w:r w:rsidRPr="00E35C13">
        <w:t>Jak se ti u</w:t>
      </w:r>
      <w:r w:rsidR="008D0858" w:rsidRPr="00E35C13">
        <w:t>síná?</w:t>
      </w:r>
      <w:r w:rsidR="00BF183A" w:rsidRPr="00E35C13">
        <w:t xml:space="preserve"> (maminka vyprávěla o problémech s usínáním)</w:t>
      </w:r>
    </w:p>
    <w:p w14:paraId="49DEF9F9" w14:textId="77777777" w:rsidR="008D0858" w:rsidRDefault="008D0858">
      <w:r w:rsidRPr="00E35C13">
        <w:t xml:space="preserve">Na něco se koukám, abych líp usnul. Když nemám kulisu, myšlenky mi ulítají </w:t>
      </w:r>
      <w:r w:rsidR="00765AE4" w:rsidRPr="00E35C13">
        <w:t>různým</w:t>
      </w:r>
      <w:r w:rsidRPr="00E35C13">
        <w:t xml:space="preserve"> směrem. Kdyby nic nehrálo</w:t>
      </w:r>
      <w:r w:rsidR="00765AE4" w:rsidRPr="00E35C13">
        <w:t>,</w:t>
      </w:r>
      <w:r w:rsidRPr="00E35C13">
        <w:t xml:space="preserve"> nemohl bych se věnovat jedné určité věci. To mám i přes den. </w:t>
      </w:r>
    </w:p>
    <w:p w14:paraId="0A28A1FF" w14:textId="72C5FC9E" w:rsidR="00E929F3" w:rsidRPr="00E35C13" w:rsidRDefault="00DD365A" w:rsidP="00346D8B">
      <w:pPr>
        <w:pStyle w:val="ListParagraph"/>
        <w:numPr>
          <w:ilvl w:val="0"/>
          <w:numId w:val="13"/>
        </w:numPr>
        <w:rPr>
          <w:sz w:val="28"/>
        </w:rPr>
      </w:pPr>
      <w:r>
        <w:rPr>
          <w:sz w:val="28"/>
        </w:rPr>
        <w:t>Předpis?</w:t>
      </w:r>
    </w:p>
    <w:p w14:paraId="47FBCEB9" w14:textId="13DE0A90" w:rsidR="00E2615E" w:rsidRPr="00E35C13" w:rsidRDefault="00E2615E">
      <w:r w:rsidRPr="00E35C13">
        <w:t>Druhý den jsem slíbil předepsat lék. Ještě před tí</w:t>
      </w:r>
      <w:r w:rsidR="00BA364E" w:rsidRPr="00E35C13">
        <w:t>m</w:t>
      </w:r>
      <w:r w:rsidRPr="00E35C13">
        <w:t xml:space="preserve"> jsem dostal od maminky </w:t>
      </w:r>
      <w:r w:rsidR="00962680" w:rsidRPr="00E35C13">
        <w:t xml:space="preserve">SMS: </w:t>
      </w:r>
    </w:p>
    <w:p w14:paraId="17CAFF63" w14:textId="39E958AE" w:rsidR="000B56B0" w:rsidRPr="00E35C13" w:rsidRDefault="00962680">
      <w:pPr>
        <w:rPr>
          <w:i/>
          <w:iCs/>
        </w:rPr>
      </w:pPr>
      <w:r w:rsidRPr="00E35C13">
        <w:rPr>
          <w:i/>
          <w:iCs/>
        </w:rPr>
        <w:t>Nevím, co má lék přesně udělat, ale mám podezření, že už pracuje informace na dálku. Syn se už asi hodinu nekontrolovaně chechtá a plácá slova, co nejsou slova. A to jsme jedli jen mrkvový dort…</w:t>
      </w:r>
    </w:p>
    <w:p w14:paraId="088ED92D" w14:textId="77777777" w:rsidR="00E04E16" w:rsidRPr="00E35C13" w:rsidRDefault="00E04E16" w:rsidP="00E04E16">
      <w:pPr>
        <w:jc w:val="right"/>
        <w:rPr>
          <w:lang w:val="en-US"/>
        </w:rPr>
      </w:pPr>
      <w:r w:rsidRPr="00E35C13">
        <w:rPr>
          <w:lang w:val="en-US"/>
        </w:rPr>
        <w:lastRenderedPageBreak/>
        <w:t>2.11.2022</w:t>
      </w:r>
    </w:p>
    <w:p w14:paraId="69517EF8" w14:textId="780142C7" w:rsidR="00E04E16" w:rsidRPr="00926AEA" w:rsidRDefault="00E04E16" w:rsidP="00E04E16">
      <w:pPr>
        <w:rPr>
          <w:b/>
          <w:bCs/>
        </w:rPr>
      </w:pPr>
      <w:r w:rsidRPr="00926AEA">
        <w:rPr>
          <w:b/>
          <w:bCs/>
        </w:rPr>
        <w:t>Kontrola 1</w:t>
      </w:r>
    </w:p>
    <w:p w14:paraId="7680DE29" w14:textId="70DB4F08" w:rsidR="00E04E16" w:rsidRPr="00E35C13" w:rsidRDefault="00E04E16" w:rsidP="00E04E16">
      <w:r w:rsidRPr="00E35C13">
        <w:t>Nevolnost se objevila 3x za 6</w:t>
      </w:r>
      <w:r w:rsidR="00E9046C" w:rsidRPr="00E35C13">
        <w:t xml:space="preserve"> týdnů</w:t>
      </w:r>
      <w:r w:rsidRPr="00E35C13">
        <w:t>. Před prázdninami to bylo skoro denně.</w:t>
      </w:r>
    </w:p>
    <w:p w14:paraId="48D7C494" w14:textId="478AD919" w:rsidR="00E04E16" w:rsidRPr="00E35C13" w:rsidRDefault="00E04E16" w:rsidP="00E04E16">
      <w:r w:rsidRPr="00E35C13">
        <w:t xml:space="preserve">Stalo se to při tom, co jsem jel </w:t>
      </w:r>
      <w:r w:rsidR="00E9046C" w:rsidRPr="00E35C13">
        <w:t>auto</w:t>
      </w:r>
      <w:r w:rsidRPr="00E35C13">
        <w:t xml:space="preserve">busem. Jednou to přestalo, když jsem vystoupil, podruhé to přestalo v půlce první </w:t>
      </w:r>
      <w:r w:rsidR="00E9046C" w:rsidRPr="00E35C13">
        <w:t>hodiny</w:t>
      </w:r>
      <w:r w:rsidRPr="00E35C13">
        <w:t xml:space="preserve"> a potřetí to začalo ve škole od 10:00 do 11:00. Hlad to nebyl. </w:t>
      </w:r>
    </w:p>
    <w:p w14:paraId="189D3B02" w14:textId="77777777" w:rsidR="00E04E16" w:rsidRPr="00E35C13" w:rsidRDefault="00E04E16" w:rsidP="00E04E16">
      <w:r w:rsidRPr="00E35C13">
        <w:t xml:space="preserve">Je to lepší o 60%. </w:t>
      </w:r>
    </w:p>
    <w:p w14:paraId="62ED7C03" w14:textId="77777777" w:rsidR="00E04E16" w:rsidRPr="00E35C13" w:rsidRDefault="00E04E16" w:rsidP="00E04E16">
      <w:pPr>
        <w:pStyle w:val="ListParagraph"/>
        <w:numPr>
          <w:ilvl w:val="0"/>
          <w:numId w:val="16"/>
        </w:numPr>
      </w:pPr>
      <w:r w:rsidRPr="00E35C13">
        <w:t xml:space="preserve">Co chybí do 100%? </w:t>
      </w:r>
    </w:p>
    <w:p w14:paraId="4BBB7973" w14:textId="77777777" w:rsidR="00E04E16" w:rsidRPr="00E35C13" w:rsidRDefault="00E04E16" w:rsidP="00E04E16">
      <w:r w:rsidRPr="00E35C13">
        <w:t xml:space="preserve">Aby to úplně vymizelo. </w:t>
      </w:r>
    </w:p>
    <w:p w14:paraId="722EFC01" w14:textId="6222BE30" w:rsidR="00E04E16" w:rsidRPr="00E35C13" w:rsidRDefault="00E04E16" w:rsidP="00E04E16">
      <w:pPr>
        <w:pStyle w:val="ListParagraph"/>
        <w:numPr>
          <w:ilvl w:val="0"/>
          <w:numId w:val="16"/>
        </w:numPr>
      </w:pPr>
      <w:r w:rsidRPr="00E35C13">
        <w:t xml:space="preserve">Jaké to bylo po první </w:t>
      </w:r>
      <w:r w:rsidR="00372AB3" w:rsidRPr="00E35C13">
        <w:t>kuličce</w:t>
      </w:r>
      <w:r w:rsidRPr="00E35C13">
        <w:t>?</w:t>
      </w:r>
    </w:p>
    <w:p w14:paraId="0F869A4B" w14:textId="7266089D" w:rsidR="00E04E16" w:rsidRPr="00E35C13" w:rsidRDefault="00E04E16" w:rsidP="00E04E16">
      <w:r w:rsidRPr="00E35C13">
        <w:t xml:space="preserve">Nic moc, až druhá </w:t>
      </w:r>
      <w:r w:rsidR="00372AB3" w:rsidRPr="00E35C13">
        <w:t>kulička</w:t>
      </w:r>
      <w:r w:rsidRPr="00E35C13">
        <w:t xml:space="preserve"> něco udělala. </w:t>
      </w:r>
    </w:p>
    <w:p w14:paraId="65737B4A" w14:textId="77777777" w:rsidR="00BA364E" w:rsidRPr="00E35C13" w:rsidRDefault="00E04E16" w:rsidP="00BA364E">
      <w:pPr>
        <w:pStyle w:val="ListParagraph"/>
        <w:numPr>
          <w:ilvl w:val="0"/>
          <w:numId w:val="16"/>
        </w:numPr>
      </w:pPr>
      <w:r w:rsidRPr="00E35C13">
        <w:t xml:space="preserve">Co ty další? </w:t>
      </w:r>
    </w:p>
    <w:p w14:paraId="39D9E053" w14:textId="1A4DAAAA" w:rsidR="00E04E16" w:rsidRPr="00E35C13" w:rsidRDefault="00E04E16" w:rsidP="00BA364E">
      <w:r w:rsidRPr="00E35C13">
        <w:t>Už to moc neudělalo.</w:t>
      </w:r>
    </w:p>
    <w:p w14:paraId="767FA904" w14:textId="77777777" w:rsidR="00E04E16" w:rsidRPr="00E35C13" w:rsidRDefault="00E04E16" w:rsidP="00E04E16"/>
    <w:p w14:paraId="51802ACD" w14:textId="5E847B4C" w:rsidR="00E04E16" w:rsidRPr="00E35C13" w:rsidRDefault="00E04E16" w:rsidP="00E04E16">
      <w:r w:rsidRPr="00E35C13">
        <w:t>Mama</w:t>
      </w:r>
      <w:r w:rsidR="00E9046C" w:rsidRPr="00E35C13">
        <w:t xml:space="preserve"> říká: </w:t>
      </w:r>
      <w:r w:rsidRPr="00E35C13">
        <w:t xml:space="preserve">Rychle zajel do puberty. Něco to urychlilo. </w:t>
      </w:r>
    </w:p>
    <w:p w14:paraId="3CF6CACC" w14:textId="05E6D930" w:rsidR="00E04E16" w:rsidRPr="00E35C13" w:rsidRDefault="00372AB3" w:rsidP="00E04E16">
      <w:r w:rsidRPr="00E35C13">
        <w:t>Syn říká:</w:t>
      </w:r>
      <w:r w:rsidR="00E04E16" w:rsidRPr="00E35C13">
        <w:t xml:space="preserve"> </w:t>
      </w:r>
      <w:r w:rsidR="00BD7175" w:rsidRPr="00E35C13">
        <w:t>C</w:t>
      </w:r>
      <w:r w:rsidR="00E04E16" w:rsidRPr="00E35C13">
        <w:t xml:space="preserve">o to urychlilo? Já se chovám poslední rok naprosto stejně. Cítím se líp a rozumněji. </w:t>
      </w:r>
    </w:p>
    <w:p w14:paraId="62CEC328" w14:textId="77777777" w:rsidR="00E04E16" w:rsidRPr="00E35C13" w:rsidRDefault="00E04E16" w:rsidP="00E04E16">
      <w:pPr>
        <w:pStyle w:val="ListParagraph"/>
        <w:numPr>
          <w:ilvl w:val="0"/>
          <w:numId w:val="15"/>
        </w:numPr>
      </w:pPr>
      <w:r w:rsidRPr="00E35C13">
        <w:t>V jakém smyslu je ti líp?</w:t>
      </w:r>
    </w:p>
    <w:p w14:paraId="3121C793" w14:textId="77777777" w:rsidR="00E04E16" w:rsidRPr="00E35C13" w:rsidRDefault="00E04E16" w:rsidP="00E04E16">
      <w:r w:rsidRPr="00E35C13">
        <w:t xml:space="preserve">Nevím, jak to popsat. </w:t>
      </w:r>
    </w:p>
    <w:p w14:paraId="77F21769" w14:textId="7D3999B4" w:rsidR="00E04E16" w:rsidRPr="00E35C13" w:rsidRDefault="00E04E16" w:rsidP="00E04E16">
      <w:r w:rsidRPr="00E35C13">
        <w:t xml:space="preserve">Mama vypráví, že si </w:t>
      </w:r>
      <w:r w:rsidR="00372AB3" w:rsidRPr="00E35C13">
        <w:t>syn</w:t>
      </w:r>
      <w:r w:rsidRPr="00E35C13">
        <w:t xml:space="preserve"> připadal hloupý.</w:t>
      </w:r>
    </w:p>
    <w:p w14:paraId="1D78FC26" w14:textId="77777777" w:rsidR="00E04E16" w:rsidRPr="00E35C13" w:rsidRDefault="00E04E16" w:rsidP="00E04E16">
      <w:r w:rsidRPr="00E35C13">
        <w:t>Ano připadal jsem si hloupý v drobných věcech. Mohl jsem na něco odpovědět líp, já nevím.</w:t>
      </w:r>
    </w:p>
    <w:p w14:paraId="456E11F3" w14:textId="77777777" w:rsidR="00E04E16" w:rsidRPr="00E35C13" w:rsidRDefault="00E04E16" w:rsidP="00E04E16">
      <w:pPr>
        <w:pStyle w:val="ListParagraph"/>
        <w:numPr>
          <w:ilvl w:val="0"/>
          <w:numId w:val="18"/>
        </w:numPr>
      </w:pPr>
      <w:r w:rsidRPr="00E35C13">
        <w:t>Dáš mi příklad?</w:t>
      </w:r>
    </w:p>
    <w:p w14:paraId="2AB37072" w14:textId="62B00470" w:rsidR="00E04E16" w:rsidRPr="00E35C13" w:rsidRDefault="00E04E16" w:rsidP="00E04E16">
      <w:r w:rsidRPr="00E35C13">
        <w:t xml:space="preserve">Když jsem ve škole hrál </w:t>
      </w:r>
      <w:r w:rsidR="00372AB3" w:rsidRPr="00E35C13">
        <w:t>florbal</w:t>
      </w:r>
      <w:r w:rsidRPr="00E35C13">
        <w:t xml:space="preserve">, přišel za mnou borec, co to umí a řekl, že mi to jde. Jenom jsem řekl hmm. Mohl jsem říct třeba dík. </w:t>
      </w:r>
    </w:p>
    <w:p w14:paraId="7223CA69" w14:textId="70940252" w:rsidR="00E04E16" w:rsidRPr="00E35C13" w:rsidRDefault="00E04E16" w:rsidP="00E04E16">
      <w:r w:rsidRPr="00E35C13">
        <w:t>Bolí mě kolena. Začalo to v</w:t>
      </w:r>
      <w:r w:rsidR="00962680" w:rsidRPr="00E35C13">
        <w:t> </w:t>
      </w:r>
      <w:r w:rsidRPr="00E35C13">
        <w:t>11</w:t>
      </w:r>
      <w:r w:rsidR="00962680" w:rsidRPr="00E35C13">
        <w:t xml:space="preserve"> letech</w:t>
      </w:r>
      <w:r w:rsidRPr="00E35C13">
        <w:t xml:space="preserve">, bolí to dodnes. Není to velká bolest, ale není to nic, o co bych se zajímal. Asi jsou to růstové bolesti. Teď to bolí častěji než dřív. </w:t>
      </w:r>
    </w:p>
    <w:p w14:paraId="62190F5C" w14:textId="533950EA" w:rsidR="00E04E16" w:rsidRPr="00E35C13" w:rsidRDefault="00E04E16" w:rsidP="00E04E16">
      <w:pPr>
        <w:pStyle w:val="ListParagraph"/>
        <w:numPr>
          <w:ilvl w:val="0"/>
          <w:numId w:val="17"/>
        </w:numPr>
      </w:pPr>
      <w:r w:rsidRPr="00E35C13">
        <w:t xml:space="preserve">Když </w:t>
      </w:r>
      <w:r w:rsidR="00F107E9" w:rsidRPr="00E35C13">
        <w:t xml:space="preserve">syn </w:t>
      </w:r>
      <w:r w:rsidRPr="00E35C13">
        <w:t>mluví spontánně, je přesný. Pak zapojí rozum a zamlží smysl sdělení.</w:t>
      </w:r>
    </w:p>
    <w:p w14:paraId="766F27F1" w14:textId="77777777" w:rsidR="00E04E16" w:rsidRPr="00E35C13" w:rsidRDefault="00E04E16" w:rsidP="00E04E16"/>
    <w:p w14:paraId="215C3B7E" w14:textId="55D7556A" w:rsidR="00E04E16" w:rsidRPr="00E35C13" w:rsidRDefault="00E04E16" w:rsidP="00E04E16">
      <w:pPr>
        <w:rPr>
          <w:lang w:val="en-US"/>
        </w:rPr>
      </w:pPr>
      <w:r w:rsidRPr="00E35C13">
        <w:t>Mama</w:t>
      </w:r>
      <w:r w:rsidR="0083396D" w:rsidRPr="00E35C13">
        <w:t>:</w:t>
      </w:r>
      <w:r w:rsidRPr="00E35C13">
        <w:t xml:space="preserve"> </w:t>
      </w:r>
      <w:r w:rsidR="0083396D" w:rsidRPr="00E35C13">
        <w:t>Po léku</w:t>
      </w:r>
      <w:r w:rsidRPr="00E35C13">
        <w:t xml:space="preserve"> rychleji roste. Předtím rostl pomalu. Víc jí a papuluje.</w:t>
      </w:r>
    </w:p>
    <w:p w14:paraId="7FF5136E" w14:textId="77777777" w:rsidR="00E04E16" w:rsidRPr="00E35C13" w:rsidRDefault="00E04E16" w:rsidP="00E04E16"/>
    <w:p w14:paraId="77F757D9" w14:textId="1516CF16" w:rsidR="00E04E16" w:rsidRPr="00E35C13" w:rsidRDefault="00926AEA" w:rsidP="00E04E16">
      <w:pPr>
        <w:pStyle w:val="ListParagraph"/>
        <w:numPr>
          <w:ilvl w:val="0"/>
          <w:numId w:val="19"/>
        </w:numPr>
        <w:rPr>
          <w:sz w:val="28"/>
        </w:rPr>
      </w:pPr>
      <w:r>
        <w:rPr>
          <w:sz w:val="28"/>
        </w:rPr>
        <w:t xml:space="preserve">Předpis? </w:t>
      </w:r>
    </w:p>
    <w:p w14:paraId="59FCA6FF" w14:textId="77777777" w:rsidR="000B56B0" w:rsidRDefault="000B56B0"/>
    <w:p w14:paraId="294CD732" w14:textId="77777777" w:rsidR="00926AEA" w:rsidRPr="00E35C13" w:rsidRDefault="00926AEA"/>
    <w:p w14:paraId="4C9F5C3A" w14:textId="77777777" w:rsidR="000B56B0" w:rsidRPr="00E35C13" w:rsidRDefault="000B56B0"/>
    <w:p w14:paraId="18A203E0" w14:textId="77777777" w:rsidR="000B56B0" w:rsidRPr="00E35C13" w:rsidRDefault="000B56B0"/>
    <w:p w14:paraId="1A7B63F2" w14:textId="77777777" w:rsidR="003C1F68" w:rsidRPr="00E35C13" w:rsidRDefault="003C1F68"/>
    <w:p w14:paraId="10A2BB7C" w14:textId="77777777" w:rsidR="00EF6F0F" w:rsidRPr="00E35C13" w:rsidRDefault="00EF6F0F" w:rsidP="00EF6F0F">
      <w:pPr>
        <w:jc w:val="right"/>
        <w:rPr>
          <w:lang w:val="en-US"/>
        </w:rPr>
      </w:pPr>
      <w:r w:rsidRPr="00E35C13">
        <w:rPr>
          <w:lang w:val="en-US"/>
        </w:rPr>
        <w:lastRenderedPageBreak/>
        <w:t>5.9.2023</w:t>
      </w:r>
    </w:p>
    <w:p w14:paraId="545AD1D5" w14:textId="592B669F" w:rsidR="00EF6F0F" w:rsidRPr="002834F2" w:rsidRDefault="00EF6F0F" w:rsidP="00EF6F0F">
      <w:pPr>
        <w:rPr>
          <w:b/>
          <w:bCs/>
        </w:rPr>
      </w:pPr>
      <w:r w:rsidRPr="002834F2">
        <w:rPr>
          <w:b/>
          <w:bCs/>
        </w:rPr>
        <w:t>Kontrola 2</w:t>
      </w:r>
    </w:p>
    <w:p w14:paraId="5D48CF49" w14:textId="77777777" w:rsidR="006659B0" w:rsidRPr="00E35C13" w:rsidRDefault="006659B0" w:rsidP="00ED140D">
      <w:pPr>
        <w:pStyle w:val="ListParagraph"/>
        <w:numPr>
          <w:ilvl w:val="0"/>
          <w:numId w:val="17"/>
        </w:numPr>
      </w:pPr>
      <w:r w:rsidRPr="00E35C13">
        <w:t>Je mu dnes 13 let</w:t>
      </w:r>
    </w:p>
    <w:p w14:paraId="56C1998C" w14:textId="49FBD5E0" w:rsidR="00EF6F0F" w:rsidRPr="00E35C13" w:rsidRDefault="00EF6F0F" w:rsidP="00ED140D">
      <w:pPr>
        <w:pStyle w:val="ListParagraph"/>
        <w:numPr>
          <w:ilvl w:val="0"/>
          <w:numId w:val="17"/>
        </w:numPr>
      </w:pPr>
      <w:r w:rsidRPr="00E35C13">
        <w:t xml:space="preserve">Vyrostl o hlavu a zeštíhlel. </w:t>
      </w:r>
    </w:p>
    <w:p w14:paraId="5C2C8160" w14:textId="4AE1D163" w:rsidR="00EF6F0F" w:rsidRPr="00E35C13" w:rsidRDefault="00B905F3" w:rsidP="00EF6F0F">
      <w:r>
        <w:t xml:space="preserve">Maminka říká: </w:t>
      </w:r>
      <w:r w:rsidR="002834F2" w:rsidRPr="002834F2">
        <w:t>Nevolnost se objevila od poslední návštěvy tak 5x.</w:t>
      </w:r>
      <w:r>
        <w:t xml:space="preserve"> </w:t>
      </w:r>
      <w:r w:rsidR="00EF6F0F" w:rsidRPr="00E35C13">
        <w:t xml:space="preserve">Po </w:t>
      </w:r>
      <w:r w:rsidR="00ED140D" w:rsidRPr="00E35C13">
        <w:t xml:space="preserve">léku </w:t>
      </w:r>
      <w:r w:rsidR="00EF6F0F" w:rsidRPr="00E35C13">
        <w:t>byl veselý, hravý, dělal blbinky. Měl spoustu energie.</w:t>
      </w:r>
    </w:p>
    <w:p w14:paraId="326C20D5" w14:textId="17ED0150" w:rsidR="00EF6F0F" w:rsidRPr="00E35C13" w:rsidRDefault="00EF6F0F" w:rsidP="00EF6F0F">
      <w:r w:rsidRPr="00E35C13">
        <w:t xml:space="preserve">Nevolnosti byly psychického původu. Mohlo to být i </w:t>
      </w:r>
      <w:r w:rsidR="00ED140D" w:rsidRPr="00E35C13">
        <w:t>kovidem</w:t>
      </w:r>
      <w:r w:rsidRPr="00E35C13">
        <w:t xml:space="preserve">, protože ten postihl trávicí ústrojí. Nevolnosti byly i v raném dětství, </w:t>
      </w:r>
      <w:r w:rsidR="00F42245" w:rsidRPr="00E35C13">
        <w:t xml:space="preserve">nebo </w:t>
      </w:r>
      <w:r w:rsidRPr="00E35C13">
        <w:t>když se jelo</w:t>
      </w:r>
      <w:r w:rsidR="00216A58" w:rsidRPr="00E35C13">
        <w:t xml:space="preserve"> </w:t>
      </w:r>
      <w:r w:rsidRPr="00E35C13">
        <w:t>na výlet ve 2.tř</w:t>
      </w:r>
      <w:r w:rsidR="00ED140D" w:rsidRPr="00E35C13">
        <w:t>ídě</w:t>
      </w:r>
      <w:r w:rsidR="003F3814" w:rsidRPr="00E35C13">
        <w:t>.</w:t>
      </w:r>
    </w:p>
    <w:p w14:paraId="793466DD" w14:textId="1B98C4FA" w:rsidR="00EF6F0F" w:rsidRPr="00E35C13" w:rsidRDefault="00B905F3" w:rsidP="00EF6F0F">
      <w:r>
        <w:t xml:space="preserve">Syn říká: </w:t>
      </w:r>
      <w:r w:rsidR="00EF6F0F" w:rsidRPr="00E35C13">
        <w:t xml:space="preserve">Ráno mi bývá dobře, nevolnosti nejsou už problém. </w:t>
      </w:r>
    </w:p>
    <w:p w14:paraId="41919BA6" w14:textId="1480D1BF" w:rsidR="00725A9E" w:rsidRDefault="00725A9E" w:rsidP="00EF6F0F">
      <w:r>
        <w:t xml:space="preserve">Mama: </w:t>
      </w:r>
      <w:r w:rsidR="00EF6F0F" w:rsidRPr="00E35C13">
        <w:t xml:space="preserve">Teď je tady únava. Vstává pozdě, až na oběd. </w:t>
      </w:r>
    </w:p>
    <w:p w14:paraId="68C88782" w14:textId="0797A859" w:rsidR="00725A9E" w:rsidRDefault="00725A9E" w:rsidP="00EF6F0F">
      <w:r>
        <w:t xml:space="preserve">Syn: </w:t>
      </w:r>
      <w:r w:rsidR="00EF6F0F" w:rsidRPr="00E35C13">
        <w:t>Po obědě m</w:t>
      </w:r>
      <w:r>
        <w:t>i</w:t>
      </w:r>
      <w:r w:rsidR="00EF6F0F" w:rsidRPr="00E35C13">
        <w:t xml:space="preserve"> bylo blbě. </w:t>
      </w:r>
    </w:p>
    <w:p w14:paraId="6A5B242B" w14:textId="628619EC" w:rsidR="00EF6F0F" w:rsidRPr="00E35C13" w:rsidRDefault="00725A9E" w:rsidP="00EF6F0F">
      <w:r>
        <w:t xml:space="preserve">Mama: </w:t>
      </w:r>
      <w:r w:rsidR="00EF6F0F" w:rsidRPr="00E35C13">
        <w:t xml:space="preserve">Špatně od žaludku, nauzea. Nenatahovalo </w:t>
      </w:r>
      <w:r>
        <w:t xml:space="preserve">ho </w:t>
      </w:r>
      <w:r w:rsidR="00EF6F0F" w:rsidRPr="00E35C13">
        <w:t xml:space="preserve">a nezvracel. Říká, že na oběd nebyl dost probuzený. Stalo se to jednou za celé prázdniny. Před prázdninami se to stalo několikrát ve škole. </w:t>
      </w:r>
    </w:p>
    <w:p w14:paraId="0A09B103" w14:textId="77777777" w:rsidR="003B1CA7" w:rsidRDefault="00EF6F0F" w:rsidP="00EF6F0F">
      <w:r w:rsidRPr="00E35C13">
        <w:t xml:space="preserve">Teď je tady únava. Kdyby mohl, pořád by spal. </w:t>
      </w:r>
    </w:p>
    <w:p w14:paraId="45877770" w14:textId="08CE8C81" w:rsidR="00EF6F0F" w:rsidRPr="00E35C13" w:rsidRDefault="003B1CA7" w:rsidP="00EF6F0F">
      <w:r>
        <w:t xml:space="preserve">Syn: </w:t>
      </w:r>
      <w:r w:rsidR="00EF6F0F" w:rsidRPr="00E35C13">
        <w:t xml:space="preserve">Večer dlouho usínám, nedokážu usnout hned. Nejsem zvyklý chodit spát kolem 22:00. </w:t>
      </w:r>
      <w:r w:rsidR="00776FB4" w:rsidRPr="00E35C13">
        <w:t>K</w:t>
      </w:r>
      <w:r w:rsidR="00EF6F0F" w:rsidRPr="00E35C13">
        <w:t>dyby bylo na mě, šel bych spát až s únavou, kolem půlnoci. Většinou jen koukám do stropu. Když mám hodně myšlenek, je to horší a nemůžu usnout déle než 2</w:t>
      </w:r>
      <w:r w:rsidR="00467010" w:rsidRPr="00E35C13">
        <w:t xml:space="preserve"> hodiny</w:t>
      </w:r>
      <w:r w:rsidR="00EF6F0F" w:rsidRPr="00E35C13">
        <w:t>. To si pustím náhodně videa na Y</w:t>
      </w:r>
      <w:r w:rsidR="00F82174" w:rsidRPr="00E35C13">
        <w:t>ou</w:t>
      </w:r>
      <w:r w:rsidR="00EF6F0F" w:rsidRPr="00E35C13">
        <w:t>T</w:t>
      </w:r>
      <w:r w:rsidR="00F82174" w:rsidRPr="00E35C13">
        <w:t>ube</w:t>
      </w:r>
      <w:r w:rsidR="00EF6F0F" w:rsidRPr="00E35C13">
        <w:t xml:space="preserve"> a pak usnu. Nemám ty myšlenky. U písniček bych neusnul. </w:t>
      </w:r>
    </w:p>
    <w:p w14:paraId="78FDDA27" w14:textId="77777777" w:rsidR="00EF6F0F" w:rsidRPr="00E35C13" w:rsidRDefault="00EF6F0F" w:rsidP="00EF6F0F">
      <w:pPr>
        <w:pStyle w:val="ListParagraph"/>
        <w:numPr>
          <w:ilvl w:val="0"/>
          <w:numId w:val="20"/>
        </w:numPr>
      </w:pPr>
      <w:r w:rsidRPr="00E35C13">
        <w:t>Jakou hudbu posloucháš?</w:t>
      </w:r>
    </w:p>
    <w:p w14:paraId="3DA6FB89" w14:textId="77777777" w:rsidR="00EF6F0F" w:rsidRPr="00E35C13" w:rsidRDefault="00EF6F0F" w:rsidP="00EF6F0F">
      <w:r w:rsidRPr="00E35C13">
        <w:t>Různě, třeba rock.</w:t>
      </w:r>
    </w:p>
    <w:p w14:paraId="4A0C89DD" w14:textId="77777777" w:rsidR="00EF6F0F" w:rsidRPr="00E35C13" w:rsidRDefault="00EF6F0F" w:rsidP="00EF6F0F">
      <w:pPr>
        <w:pStyle w:val="ListParagraph"/>
        <w:numPr>
          <w:ilvl w:val="0"/>
          <w:numId w:val="20"/>
        </w:numPr>
      </w:pPr>
      <w:r w:rsidRPr="00E35C13">
        <w:t>Jak se projevuje ta únava?</w:t>
      </w:r>
    </w:p>
    <w:p w14:paraId="5E11CDFB" w14:textId="77915E54" w:rsidR="00EF6F0F" w:rsidRPr="00E35C13" w:rsidRDefault="00EF6F0F" w:rsidP="00EF6F0F">
      <w:r w:rsidRPr="00E35C13">
        <w:t>Jsem unavený po příchodu ze školy. Potom začnu hrát nějaké hry s kamarády, to se únava neprojeví, až potom. Když jdu odpoledne spát, spím 1 – 1,5</w:t>
      </w:r>
      <w:r w:rsidR="00A739EB" w:rsidRPr="00E35C13">
        <w:t xml:space="preserve"> hodiny</w:t>
      </w:r>
      <w:r w:rsidRPr="00E35C13">
        <w:t>. Ze školy chodím pěšky, je to 2,5km, tak 30</w:t>
      </w:r>
      <w:r w:rsidR="004975C7" w:rsidRPr="00E35C13">
        <w:t xml:space="preserve"> </w:t>
      </w:r>
      <w:r w:rsidRPr="00E35C13">
        <w:t>m</w:t>
      </w:r>
      <w:r w:rsidR="004975C7" w:rsidRPr="00E35C13">
        <w:t>inut</w:t>
      </w:r>
      <w:r w:rsidRPr="00E35C13">
        <w:t xml:space="preserve"> chůze. Když nemám co dělat lehnu si a třeba usnu.</w:t>
      </w:r>
    </w:p>
    <w:p w14:paraId="6C180932" w14:textId="77777777" w:rsidR="00EF6F0F" w:rsidRPr="00E35C13" w:rsidRDefault="00EF6F0F" w:rsidP="00EF6F0F">
      <w:r w:rsidRPr="00E35C13">
        <w:t>Mama: mívá záněty nosohltanu</w:t>
      </w:r>
    </w:p>
    <w:p w14:paraId="7125BC65" w14:textId="6DE442DF" w:rsidR="00EF6F0F" w:rsidRPr="00E35C13" w:rsidRDefault="00EF6F0F" w:rsidP="00EF6F0F">
      <w:pPr>
        <w:pStyle w:val="ListParagraph"/>
        <w:numPr>
          <w:ilvl w:val="0"/>
          <w:numId w:val="20"/>
        </w:numPr>
      </w:pPr>
      <w:r w:rsidRPr="00E35C13">
        <w:t>Řekni mi víc o únav</w:t>
      </w:r>
      <w:r w:rsidR="00A013ED" w:rsidRPr="00E35C13">
        <w:t>ě</w:t>
      </w:r>
      <w:r w:rsidRPr="00E35C13">
        <w:t>.</w:t>
      </w:r>
    </w:p>
    <w:p w14:paraId="4FB96AFF" w14:textId="29C1EB03" w:rsidR="00EF6F0F" w:rsidRPr="00E35C13" w:rsidRDefault="00EF6F0F" w:rsidP="00EF6F0F">
      <w:r w:rsidRPr="00E35C13">
        <w:t>Ráno se mi nechce vstávat. Odpoledne se mi chce spát, to je zvláštní. Potřebuju spát více než 8</w:t>
      </w:r>
      <w:r w:rsidR="00DA3262" w:rsidRPr="00E35C13">
        <w:t xml:space="preserve"> hodin, </w:t>
      </w:r>
      <w:r w:rsidR="005C6EC6" w:rsidRPr="00E35C13">
        <w:t xml:space="preserve">8 hodin spánku </w:t>
      </w:r>
      <w:r w:rsidRPr="00E35C13">
        <w:t xml:space="preserve">bylo obvyklé. Celkově se mi chce spát. </w:t>
      </w:r>
    </w:p>
    <w:p w14:paraId="174A9FAA" w14:textId="77777777" w:rsidR="00EF6F0F" w:rsidRPr="00E35C13" w:rsidRDefault="00EF6F0F" w:rsidP="00EF6F0F">
      <w:pPr>
        <w:pStyle w:val="ListParagraph"/>
        <w:numPr>
          <w:ilvl w:val="0"/>
          <w:numId w:val="20"/>
        </w:numPr>
      </w:pPr>
      <w:r w:rsidRPr="00E35C13">
        <w:t>Připadáš mi zpomalený.</w:t>
      </w:r>
    </w:p>
    <w:p w14:paraId="24DC0D3C" w14:textId="6BEA8FA8" w:rsidR="00EF6F0F" w:rsidRPr="00E35C13" w:rsidRDefault="00EF6F0F" w:rsidP="00EF6F0F">
      <w:r w:rsidRPr="00E35C13">
        <w:t xml:space="preserve">Mama: </w:t>
      </w:r>
      <w:r w:rsidR="003C361B">
        <w:t>P</w:t>
      </w:r>
      <w:r w:rsidRPr="00E35C13">
        <w:t>řipadá mi zpomalený, tak</w:t>
      </w:r>
      <w:r w:rsidR="005C6EC6" w:rsidRPr="00E35C13">
        <w:t>y</w:t>
      </w:r>
      <w:r w:rsidRPr="00E35C13">
        <w:t xml:space="preserve"> učitelce tak připadal.</w:t>
      </w:r>
    </w:p>
    <w:p w14:paraId="28F46D6C" w14:textId="0381E04D" w:rsidR="00EF6F0F" w:rsidRDefault="004042FE" w:rsidP="00EF6F0F">
      <w:r>
        <w:t xml:space="preserve">Syn: </w:t>
      </w:r>
      <w:r w:rsidR="00EF6F0F" w:rsidRPr="00E35C13">
        <w:t xml:space="preserve">Ale já se tak necítím. </w:t>
      </w:r>
    </w:p>
    <w:p w14:paraId="49926672" w14:textId="77777777" w:rsidR="007D3813" w:rsidRPr="00E35C13" w:rsidRDefault="007D3813" w:rsidP="00EF6F0F"/>
    <w:p w14:paraId="0519DD88" w14:textId="428FBC90" w:rsidR="003C1F68" w:rsidRPr="00E35C13" w:rsidRDefault="00282A98" w:rsidP="00282A98">
      <w:pPr>
        <w:pStyle w:val="ListParagraph"/>
        <w:numPr>
          <w:ilvl w:val="0"/>
          <w:numId w:val="19"/>
        </w:numPr>
      </w:pPr>
      <w:r>
        <w:rPr>
          <w:sz w:val="28"/>
        </w:rPr>
        <w:t xml:space="preserve">Předpis? </w:t>
      </w:r>
    </w:p>
    <w:sectPr w:rsidR="003C1F68" w:rsidRPr="00E35C13" w:rsidSect="003A629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C1A"/>
    <w:multiLevelType w:val="hybridMultilevel"/>
    <w:tmpl w:val="3B28EC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CD620B4"/>
    <w:multiLevelType w:val="hybridMultilevel"/>
    <w:tmpl w:val="6CCADE1C"/>
    <w:lvl w:ilvl="0" w:tplc="0CF698E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EB1988"/>
    <w:multiLevelType w:val="hybridMultilevel"/>
    <w:tmpl w:val="1B68A8A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48325C1"/>
    <w:multiLevelType w:val="hybridMultilevel"/>
    <w:tmpl w:val="6B669E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AC81E4C"/>
    <w:multiLevelType w:val="hybridMultilevel"/>
    <w:tmpl w:val="C2220C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1AC7DCC"/>
    <w:multiLevelType w:val="hybridMultilevel"/>
    <w:tmpl w:val="A77A9E20"/>
    <w:lvl w:ilvl="0" w:tplc="9C526B0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1E259C"/>
    <w:multiLevelType w:val="hybridMultilevel"/>
    <w:tmpl w:val="42BC87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CDD46D0"/>
    <w:multiLevelType w:val="hybridMultilevel"/>
    <w:tmpl w:val="AE50B278"/>
    <w:lvl w:ilvl="0" w:tplc="9C526B0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4C77DE"/>
    <w:multiLevelType w:val="hybridMultilevel"/>
    <w:tmpl w:val="A858B69E"/>
    <w:lvl w:ilvl="0" w:tplc="9C526B0C">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3B22A0"/>
    <w:multiLevelType w:val="hybridMultilevel"/>
    <w:tmpl w:val="FC0AD53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6515B5"/>
    <w:multiLevelType w:val="hybridMultilevel"/>
    <w:tmpl w:val="07AA42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F082A36"/>
    <w:multiLevelType w:val="hybridMultilevel"/>
    <w:tmpl w:val="034018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50615E45"/>
    <w:multiLevelType w:val="hybridMultilevel"/>
    <w:tmpl w:val="8710EB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0DA71A5"/>
    <w:multiLevelType w:val="hybridMultilevel"/>
    <w:tmpl w:val="48845F9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DB57D6"/>
    <w:multiLevelType w:val="hybridMultilevel"/>
    <w:tmpl w:val="EF3218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970A99"/>
    <w:multiLevelType w:val="hybridMultilevel"/>
    <w:tmpl w:val="797053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D9A7891"/>
    <w:multiLevelType w:val="hybridMultilevel"/>
    <w:tmpl w:val="4F7A6AEA"/>
    <w:lvl w:ilvl="0" w:tplc="60B0AC6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B96248"/>
    <w:multiLevelType w:val="hybridMultilevel"/>
    <w:tmpl w:val="4134E69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1E4F35"/>
    <w:multiLevelType w:val="hybridMultilevel"/>
    <w:tmpl w:val="ED22BE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B7F7999"/>
    <w:multiLevelType w:val="hybridMultilevel"/>
    <w:tmpl w:val="69D4848C"/>
    <w:lvl w:ilvl="0" w:tplc="9C526B0C">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335837541">
    <w:abstractNumId w:val="2"/>
  </w:num>
  <w:num w:numId="2" w16cid:durableId="1109395542">
    <w:abstractNumId w:val="15"/>
  </w:num>
  <w:num w:numId="3" w16cid:durableId="1701471808">
    <w:abstractNumId w:val="14"/>
  </w:num>
  <w:num w:numId="4" w16cid:durableId="196553936">
    <w:abstractNumId w:val="11"/>
  </w:num>
  <w:num w:numId="5" w16cid:durableId="418059001">
    <w:abstractNumId w:val="3"/>
  </w:num>
  <w:num w:numId="6" w16cid:durableId="1958826829">
    <w:abstractNumId w:val="17"/>
  </w:num>
  <w:num w:numId="7" w16cid:durableId="246617718">
    <w:abstractNumId w:val="9"/>
  </w:num>
  <w:num w:numId="8" w16cid:durableId="1853647190">
    <w:abstractNumId w:val="6"/>
  </w:num>
  <w:num w:numId="9" w16cid:durableId="567348804">
    <w:abstractNumId w:val="4"/>
  </w:num>
  <w:num w:numId="10" w16cid:durableId="1322083466">
    <w:abstractNumId w:val="13"/>
  </w:num>
  <w:num w:numId="11" w16cid:durableId="1645432205">
    <w:abstractNumId w:val="7"/>
  </w:num>
  <w:num w:numId="12" w16cid:durableId="34279337">
    <w:abstractNumId w:val="5"/>
  </w:num>
  <w:num w:numId="13" w16cid:durableId="1582132541">
    <w:abstractNumId w:val="16"/>
  </w:num>
  <w:num w:numId="14" w16cid:durableId="1943608363">
    <w:abstractNumId w:val="19"/>
  </w:num>
  <w:num w:numId="15" w16cid:durableId="1136799008">
    <w:abstractNumId w:val="18"/>
  </w:num>
  <w:num w:numId="16" w16cid:durableId="167406353">
    <w:abstractNumId w:val="0"/>
  </w:num>
  <w:num w:numId="17" w16cid:durableId="1405951588">
    <w:abstractNumId w:val="8"/>
  </w:num>
  <w:num w:numId="18" w16cid:durableId="480078381">
    <w:abstractNumId w:val="10"/>
  </w:num>
  <w:num w:numId="19" w16cid:durableId="1724672059">
    <w:abstractNumId w:val="1"/>
  </w:num>
  <w:num w:numId="20" w16cid:durableId="491723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68"/>
    <w:rsid w:val="00021063"/>
    <w:rsid w:val="00042AD1"/>
    <w:rsid w:val="00092F4D"/>
    <w:rsid w:val="000A6216"/>
    <w:rsid w:val="000B14F8"/>
    <w:rsid w:val="000B56B0"/>
    <w:rsid w:val="000C4E9F"/>
    <w:rsid w:val="00107CD4"/>
    <w:rsid w:val="001366CD"/>
    <w:rsid w:val="001451EA"/>
    <w:rsid w:val="001B6937"/>
    <w:rsid w:val="001D1017"/>
    <w:rsid w:val="001E7116"/>
    <w:rsid w:val="00206384"/>
    <w:rsid w:val="00216A58"/>
    <w:rsid w:val="00282A98"/>
    <w:rsid w:val="002834F2"/>
    <w:rsid w:val="00294AA4"/>
    <w:rsid w:val="002953CB"/>
    <w:rsid w:val="002B461F"/>
    <w:rsid w:val="002B566F"/>
    <w:rsid w:val="002D64A3"/>
    <w:rsid w:val="002E1D79"/>
    <w:rsid w:val="00320B75"/>
    <w:rsid w:val="0034518C"/>
    <w:rsid w:val="00346D8B"/>
    <w:rsid w:val="00346EB3"/>
    <w:rsid w:val="00361AE0"/>
    <w:rsid w:val="00372AB3"/>
    <w:rsid w:val="00384748"/>
    <w:rsid w:val="00387046"/>
    <w:rsid w:val="003A6298"/>
    <w:rsid w:val="003B1CA7"/>
    <w:rsid w:val="003C1F68"/>
    <w:rsid w:val="003C361B"/>
    <w:rsid w:val="003E457E"/>
    <w:rsid w:val="003F3814"/>
    <w:rsid w:val="004042FE"/>
    <w:rsid w:val="00417DF7"/>
    <w:rsid w:val="00440E5E"/>
    <w:rsid w:val="00444412"/>
    <w:rsid w:val="00467010"/>
    <w:rsid w:val="00496882"/>
    <w:rsid w:val="004975C7"/>
    <w:rsid w:val="004A3B1E"/>
    <w:rsid w:val="004A6DCB"/>
    <w:rsid w:val="004C4110"/>
    <w:rsid w:val="004C6F4C"/>
    <w:rsid w:val="004D3134"/>
    <w:rsid w:val="00501740"/>
    <w:rsid w:val="005074FF"/>
    <w:rsid w:val="0051607B"/>
    <w:rsid w:val="00533841"/>
    <w:rsid w:val="005526E1"/>
    <w:rsid w:val="00561F4E"/>
    <w:rsid w:val="0056397B"/>
    <w:rsid w:val="00575A80"/>
    <w:rsid w:val="005935F8"/>
    <w:rsid w:val="005C6EC6"/>
    <w:rsid w:val="006230F5"/>
    <w:rsid w:val="006659B0"/>
    <w:rsid w:val="00725A9E"/>
    <w:rsid w:val="00733F68"/>
    <w:rsid w:val="00765AE4"/>
    <w:rsid w:val="00773FB3"/>
    <w:rsid w:val="00776FB4"/>
    <w:rsid w:val="007801FE"/>
    <w:rsid w:val="007A06A4"/>
    <w:rsid w:val="007B2D89"/>
    <w:rsid w:val="007C56B8"/>
    <w:rsid w:val="007D3813"/>
    <w:rsid w:val="00825477"/>
    <w:rsid w:val="0083396D"/>
    <w:rsid w:val="008B452F"/>
    <w:rsid w:val="008D0858"/>
    <w:rsid w:val="008E5294"/>
    <w:rsid w:val="00926AEA"/>
    <w:rsid w:val="00947882"/>
    <w:rsid w:val="00962680"/>
    <w:rsid w:val="00972844"/>
    <w:rsid w:val="00982CA8"/>
    <w:rsid w:val="009966EA"/>
    <w:rsid w:val="009D7134"/>
    <w:rsid w:val="009F14CA"/>
    <w:rsid w:val="009F1707"/>
    <w:rsid w:val="00A013ED"/>
    <w:rsid w:val="00A35398"/>
    <w:rsid w:val="00A54132"/>
    <w:rsid w:val="00A6674C"/>
    <w:rsid w:val="00A739EB"/>
    <w:rsid w:val="00A81CC4"/>
    <w:rsid w:val="00A87818"/>
    <w:rsid w:val="00AD1CD4"/>
    <w:rsid w:val="00AD2162"/>
    <w:rsid w:val="00AF488F"/>
    <w:rsid w:val="00B06DD8"/>
    <w:rsid w:val="00B12163"/>
    <w:rsid w:val="00B339DA"/>
    <w:rsid w:val="00B7323E"/>
    <w:rsid w:val="00B905F3"/>
    <w:rsid w:val="00BA0C16"/>
    <w:rsid w:val="00BA364E"/>
    <w:rsid w:val="00BB5578"/>
    <w:rsid w:val="00BD7175"/>
    <w:rsid w:val="00BF183A"/>
    <w:rsid w:val="00BF1B8A"/>
    <w:rsid w:val="00C0641B"/>
    <w:rsid w:val="00C275AD"/>
    <w:rsid w:val="00C32676"/>
    <w:rsid w:val="00C75207"/>
    <w:rsid w:val="00CB1BDB"/>
    <w:rsid w:val="00CC27D2"/>
    <w:rsid w:val="00CC308A"/>
    <w:rsid w:val="00CD6853"/>
    <w:rsid w:val="00CE0F8F"/>
    <w:rsid w:val="00CF24A7"/>
    <w:rsid w:val="00D00C62"/>
    <w:rsid w:val="00D015A3"/>
    <w:rsid w:val="00D06614"/>
    <w:rsid w:val="00D410FE"/>
    <w:rsid w:val="00D45716"/>
    <w:rsid w:val="00D66363"/>
    <w:rsid w:val="00D93AE8"/>
    <w:rsid w:val="00DA3262"/>
    <w:rsid w:val="00DD365A"/>
    <w:rsid w:val="00DE64DD"/>
    <w:rsid w:val="00E04E16"/>
    <w:rsid w:val="00E067F6"/>
    <w:rsid w:val="00E2615E"/>
    <w:rsid w:val="00E35C13"/>
    <w:rsid w:val="00E63254"/>
    <w:rsid w:val="00E6634C"/>
    <w:rsid w:val="00E85589"/>
    <w:rsid w:val="00E9046C"/>
    <w:rsid w:val="00E929F3"/>
    <w:rsid w:val="00EA4921"/>
    <w:rsid w:val="00EB112C"/>
    <w:rsid w:val="00ED140D"/>
    <w:rsid w:val="00EF6F0F"/>
    <w:rsid w:val="00F107E9"/>
    <w:rsid w:val="00F34158"/>
    <w:rsid w:val="00F42245"/>
    <w:rsid w:val="00F5383B"/>
    <w:rsid w:val="00F707CF"/>
    <w:rsid w:val="00F82174"/>
    <w:rsid w:val="00F91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4D87"/>
  <w15:chartTrackingRefBased/>
  <w15:docId w15:val="{CA294905-495F-4FEE-87AB-283A597F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1362</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Cooper Standard Automotive</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Jaroslav Benes</cp:lastModifiedBy>
  <cp:revision>101</cp:revision>
  <dcterms:created xsi:type="dcterms:W3CDTF">2023-10-07T09:29:00Z</dcterms:created>
  <dcterms:modified xsi:type="dcterms:W3CDTF">2023-10-07T10:56:00Z</dcterms:modified>
</cp:coreProperties>
</file>