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8972" w14:textId="0BE3AD7A" w:rsidR="00670A1C" w:rsidRDefault="00A83C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2C5AFFA" w14:textId="6426224B" w:rsidR="00A83CC2" w:rsidRDefault="0083169A">
      <w:r>
        <w:t xml:space="preserve">Žena, 52 rokov </w:t>
      </w:r>
    </w:p>
    <w:p w14:paraId="14CA0192" w14:textId="27100046" w:rsidR="00342C19" w:rsidRDefault="0083169A" w:rsidP="00342C19">
      <w:pPr>
        <w:pStyle w:val="Bezriadkovania"/>
      </w:pPr>
      <w:r>
        <w:t xml:space="preserve">Ochorela som. O pár dní odchádzam služobne do Dubaja a potrebujem byť zdravá. Mám úplne upchatý nos a cítim, že sa mi všetko drží v hlave. Som </w:t>
      </w:r>
      <w:proofErr w:type="spellStart"/>
      <w:r>
        <w:t>otupelá</w:t>
      </w:r>
      <w:proofErr w:type="spellEnd"/>
      <w:r>
        <w:t xml:space="preserve">, nemôžem ani </w:t>
      </w:r>
      <w:proofErr w:type="spellStart"/>
      <w:r>
        <w:t>rozmýšlať</w:t>
      </w:r>
      <w:proofErr w:type="spellEnd"/>
      <w:r>
        <w:t xml:space="preserve">. Určite mám chytené dutiny. Cítim, že je to tam celé upchaté. Teplotu nemám. Z nosa mi tečie hustý, ťahavý, žltý </w:t>
      </w:r>
      <w:proofErr w:type="spellStart"/>
      <w:r>
        <w:t>sopel</w:t>
      </w:r>
      <w:proofErr w:type="spellEnd"/>
      <w:r>
        <w:t xml:space="preserve">. Ale to len </w:t>
      </w:r>
      <w:proofErr w:type="spellStart"/>
      <w:r>
        <w:t>ked</w:t>
      </w:r>
      <w:proofErr w:type="spellEnd"/>
      <w:r>
        <w:t xml:space="preserve"> sa mi ho podarí vysmrkať. To upchatie cítim až v ušiach, keď smrkám nos, je to horšie. </w:t>
      </w:r>
    </w:p>
    <w:p w14:paraId="2BE74E0E" w14:textId="63AA33A5" w:rsidR="0083169A" w:rsidRDefault="0083169A" w:rsidP="00342C19">
      <w:pPr>
        <w:pStyle w:val="Bezriadkovania"/>
      </w:pPr>
    </w:p>
    <w:p w14:paraId="138C2280" w14:textId="0CA0444D" w:rsidR="0083169A" w:rsidRDefault="0083169A" w:rsidP="00342C19">
      <w:pPr>
        <w:pStyle w:val="Bezriadkovania"/>
      </w:pPr>
      <w:r>
        <w:t xml:space="preserve">Predpis: </w:t>
      </w:r>
      <w:proofErr w:type="spellStart"/>
      <w:r>
        <w:t>homeopatikum</w:t>
      </w:r>
      <w:proofErr w:type="spellEnd"/>
      <w:r>
        <w:t xml:space="preserve"> v potencii 30C </w:t>
      </w:r>
    </w:p>
    <w:p w14:paraId="7B68F45E" w14:textId="0473B569" w:rsidR="0083169A" w:rsidRDefault="0083169A" w:rsidP="00342C19">
      <w:pPr>
        <w:pStyle w:val="Bezriadkovania"/>
      </w:pPr>
    </w:p>
    <w:p w14:paraId="660328FA" w14:textId="5DC642EF" w:rsidR="0083169A" w:rsidRDefault="0083169A" w:rsidP="00342C19">
      <w:pPr>
        <w:pStyle w:val="Bezriadkovania"/>
      </w:pPr>
      <w:r>
        <w:t>KONTROLA:</w:t>
      </w:r>
    </w:p>
    <w:p w14:paraId="6B6892DF" w14:textId="08D16A46" w:rsidR="0083169A" w:rsidRDefault="0083169A" w:rsidP="00342C19">
      <w:pPr>
        <w:pStyle w:val="Bezriadkovania"/>
      </w:pPr>
      <w:r>
        <w:t xml:space="preserve">Písala mi o 2 hodiny, </w:t>
      </w:r>
      <w:proofErr w:type="spellStart"/>
      <w:r>
        <w:t>ze</w:t>
      </w:r>
      <w:proofErr w:type="spellEnd"/>
      <w:r>
        <w:t xml:space="preserve"> si dala 2 dávky a že sa jej už spustili hlieny a hlava sa jej postupne </w:t>
      </w:r>
      <w:proofErr w:type="spellStart"/>
      <w:r>
        <w:t>odpcháva</w:t>
      </w:r>
      <w:proofErr w:type="spellEnd"/>
      <w:r>
        <w:t xml:space="preserve"> a začína jej to tiecť aj cez hrdlo. </w:t>
      </w:r>
    </w:p>
    <w:p w14:paraId="64E6BC58" w14:textId="20A1AEA8" w:rsidR="00C17CD0" w:rsidRDefault="00C17CD0" w:rsidP="00342C19">
      <w:pPr>
        <w:pStyle w:val="Bezriadkovania"/>
      </w:pPr>
      <w:r>
        <w:t xml:space="preserve">Písala som jej potom cca o 5 dní ako sa má a ci </w:t>
      </w:r>
      <w:proofErr w:type="spellStart"/>
      <w:r>
        <w:t>homeopatikum</w:t>
      </w:r>
      <w:proofErr w:type="spellEnd"/>
      <w:r>
        <w:t xml:space="preserve"> pomohlo. </w:t>
      </w:r>
      <w:proofErr w:type="spellStart"/>
      <w:r>
        <w:t>Napisala</w:t>
      </w:r>
      <w:proofErr w:type="spellEnd"/>
      <w:r>
        <w:t xml:space="preserve"> mi, </w:t>
      </w:r>
      <w:proofErr w:type="spellStart"/>
      <w:r>
        <w:t>ze</w:t>
      </w:r>
      <w:proofErr w:type="spellEnd"/>
      <w:r>
        <w:t xml:space="preserve"> sa jej to potom pekne cele spustilo a </w:t>
      </w:r>
      <w:proofErr w:type="spellStart"/>
      <w:r>
        <w:t>uz</w:t>
      </w:r>
      <w:proofErr w:type="spellEnd"/>
      <w:r>
        <w:t xml:space="preserve"> sa </w:t>
      </w:r>
      <w:r w:rsidR="00D13C58">
        <w:t xml:space="preserve">potom </w:t>
      </w:r>
      <w:proofErr w:type="spellStart"/>
      <w:r>
        <w:t>citila</w:t>
      </w:r>
      <w:proofErr w:type="spellEnd"/>
      <w:r>
        <w:t xml:space="preserve"> dobre. </w:t>
      </w:r>
    </w:p>
    <w:p w14:paraId="3635AA98" w14:textId="43DE4AC8" w:rsidR="00C102BD" w:rsidRDefault="00C102BD" w:rsidP="00B20E12">
      <w:pPr>
        <w:pStyle w:val="Bezriadkovania"/>
      </w:pPr>
    </w:p>
    <w:p w14:paraId="41E7B206" w14:textId="77777777" w:rsidR="00C102BD" w:rsidRDefault="00C102BD" w:rsidP="00B20E12">
      <w:pPr>
        <w:pStyle w:val="Bezriadkovania"/>
      </w:pPr>
    </w:p>
    <w:sectPr w:rsidR="00C1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63541"/>
    <w:multiLevelType w:val="hybridMultilevel"/>
    <w:tmpl w:val="FD5A1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1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C2"/>
    <w:rsid w:val="000C74D1"/>
    <w:rsid w:val="00152D56"/>
    <w:rsid w:val="00164BA4"/>
    <w:rsid w:val="00260C04"/>
    <w:rsid w:val="00342C19"/>
    <w:rsid w:val="0064653A"/>
    <w:rsid w:val="00670A1C"/>
    <w:rsid w:val="0083169A"/>
    <w:rsid w:val="00943177"/>
    <w:rsid w:val="00A83CC2"/>
    <w:rsid w:val="00B20E12"/>
    <w:rsid w:val="00C102BD"/>
    <w:rsid w:val="00C17CD0"/>
    <w:rsid w:val="00D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1CAB"/>
  <w15:chartTrackingRefBased/>
  <w15:docId w15:val="{DE78B593-5B1B-4F85-AEE0-725031B2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83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3CC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Bezriadkovania">
    <w:name w:val="No Spacing"/>
    <w:uiPriority w:val="1"/>
    <w:qFormat/>
    <w:rsid w:val="00342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roman.klacko12@gmail.com</dc:creator>
  <cp:keywords/>
  <dc:description/>
  <cp:lastModifiedBy>roman.klacko12@gmail.com</cp:lastModifiedBy>
  <cp:revision>5</cp:revision>
  <dcterms:created xsi:type="dcterms:W3CDTF">2023-02-09T15:25:00Z</dcterms:created>
  <dcterms:modified xsi:type="dcterms:W3CDTF">2023-02-09T15:47:00Z</dcterms:modified>
</cp:coreProperties>
</file>